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2C451" w14:textId="77777777" w:rsidR="00EE2613" w:rsidRDefault="00EE2613" w:rsidP="00C33529"/>
    <w:p w14:paraId="4D72C452" w14:textId="0419B56C" w:rsidR="00EE2613" w:rsidRPr="00C76F69" w:rsidRDefault="00086DE1" w:rsidP="00EE2613">
      <w:pPr>
        <w:jc w:val="center"/>
      </w:pPr>
      <w:r>
        <w:rPr>
          <w:noProof/>
        </w:rPr>
        <w:drawing>
          <wp:inline distT="0" distB="0" distL="0" distR="0" wp14:anchorId="69519087" wp14:editId="79226FE5">
            <wp:extent cx="3335020" cy="1085215"/>
            <wp:effectExtent l="0" t="0" r="0" b="635"/>
            <wp:docPr id="661559172" name="Immagine 1" descr="Immagine che contiene Carattere, testo, Elementi grafici,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59172" name="Immagine 1" descr="Immagine che contiene Carattere, testo, Elementi grafici, design&#10;&#10;Descrizione generata automaticamente"/>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5020" cy="1085215"/>
                    </a:xfrm>
                    <a:prstGeom prst="rect">
                      <a:avLst/>
                    </a:prstGeom>
                    <a:noFill/>
                  </pic:spPr>
                </pic:pic>
              </a:graphicData>
            </a:graphic>
          </wp:inline>
        </w:drawing>
      </w:r>
    </w:p>
    <w:p w14:paraId="5839F5CB" w14:textId="77777777" w:rsidR="002C52B4" w:rsidRPr="00C33529" w:rsidRDefault="002C52B4" w:rsidP="00EE2613">
      <w:pPr>
        <w:jc w:val="center"/>
        <w:rPr>
          <w:rFonts w:ascii="Calibri" w:hAnsi="Calibri" w:cs="Calibri"/>
          <w:sz w:val="22"/>
          <w:szCs w:val="22"/>
        </w:rPr>
      </w:pPr>
    </w:p>
    <w:p w14:paraId="4D72C453" w14:textId="233E9B29" w:rsidR="00EE2613" w:rsidRPr="00C33529" w:rsidRDefault="00EE2613" w:rsidP="00EE2613">
      <w:pPr>
        <w:jc w:val="center"/>
        <w:rPr>
          <w:rFonts w:ascii="Calibri" w:hAnsi="Calibri" w:cs="Calibri"/>
          <w:b/>
          <w:bCs/>
          <w:sz w:val="28"/>
          <w:szCs w:val="28"/>
        </w:rPr>
      </w:pPr>
      <w:r w:rsidRPr="00C33529">
        <w:rPr>
          <w:rFonts w:ascii="Calibri" w:hAnsi="Calibri" w:cs="Calibri"/>
          <w:b/>
          <w:bCs/>
          <w:sz w:val="28"/>
          <w:szCs w:val="28"/>
        </w:rPr>
        <w:t>COMUNICATO STAMPA</w:t>
      </w:r>
    </w:p>
    <w:p w14:paraId="33071582" w14:textId="77777777" w:rsidR="006976D7" w:rsidRPr="00C33529" w:rsidRDefault="006976D7" w:rsidP="006976D7">
      <w:pPr>
        <w:rPr>
          <w:rFonts w:ascii="Calibri" w:hAnsi="Calibri" w:cs="Calibri"/>
          <w:sz w:val="22"/>
          <w:szCs w:val="22"/>
        </w:rPr>
      </w:pPr>
    </w:p>
    <w:p w14:paraId="322FE3DD" w14:textId="77777777" w:rsidR="006976D7" w:rsidRPr="00C33529" w:rsidRDefault="006976D7" w:rsidP="006976D7">
      <w:pPr>
        <w:rPr>
          <w:rFonts w:ascii="Calibri" w:hAnsi="Calibri" w:cs="Calibri"/>
          <w:sz w:val="22"/>
          <w:szCs w:val="22"/>
        </w:rPr>
      </w:pPr>
    </w:p>
    <w:p w14:paraId="5543BDE0" w14:textId="77777777" w:rsidR="00C33529" w:rsidRDefault="00C33529" w:rsidP="00C33529">
      <w:pPr>
        <w:jc w:val="both"/>
        <w:rPr>
          <w:rFonts w:ascii="Calibri" w:hAnsi="Calibri" w:cs="Calibri"/>
          <w:sz w:val="22"/>
          <w:szCs w:val="22"/>
        </w:rPr>
      </w:pPr>
      <w:r>
        <w:rPr>
          <w:rFonts w:ascii="Calibri" w:hAnsi="Calibri" w:cs="Calibri"/>
          <w:sz w:val="22"/>
          <w:szCs w:val="22"/>
        </w:rPr>
        <w:t xml:space="preserve">Roma, 21 aprile 2024 - </w:t>
      </w:r>
      <w:r w:rsidRPr="00C33529">
        <w:rPr>
          <w:rFonts w:ascii="Calibri" w:hAnsi="Calibri" w:cs="Calibri"/>
          <w:sz w:val="22"/>
          <w:szCs w:val="22"/>
        </w:rPr>
        <w:t xml:space="preserve">In occasione del Natale di Roma, per festeggiare il compleanno numero 2777 della Città Eterna, la Camera di Commercio di Roma ha realizzato un video, diffuso sui propri canali social istituzionali, in cui alcuni tra gli scorci più suggestivi della nostra città sono accompagnati dalle note di una delle canzoni popolari più amate, "Roma </w:t>
      </w:r>
      <w:proofErr w:type="spellStart"/>
      <w:r w:rsidRPr="00C33529">
        <w:rPr>
          <w:rFonts w:ascii="Calibri" w:hAnsi="Calibri" w:cs="Calibri"/>
          <w:sz w:val="22"/>
          <w:szCs w:val="22"/>
        </w:rPr>
        <w:t>nun</w:t>
      </w:r>
      <w:proofErr w:type="spellEnd"/>
      <w:r w:rsidRPr="00C33529">
        <w:rPr>
          <w:rFonts w:ascii="Calibri" w:hAnsi="Calibri" w:cs="Calibri"/>
          <w:sz w:val="22"/>
          <w:szCs w:val="22"/>
        </w:rPr>
        <w:t xml:space="preserve"> fa' la stupida stasera". </w:t>
      </w:r>
    </w:p>
    <w:p w14:paraId="5A71C6C6" w14:textId="77777777" w:rsidR="00C33529" w:rsidRDefault="00C33529" w:rsidP="00C33529">
      <w:pPr>
        <w:jc w:val="both"/>
        <w:rPr>
          <w:rFonts w:ascii="Calibri" w:hAnsi="Calibri" w:cs="Calibri"/>
          <w:sz w:val="22"/>
          <w:szCs w:val="22"/>
        </w:rPr>
      </w:pPr>
    </w:p>
    <w:p w14:paraId="6A1C52BF" w14:textId="22D82E37" w:rsidR="00C33529" w:rsidRPr="00C33529" w:rsidRDefault="00C33529" w:rsidP="00C33529">
      <w:pPr>
        <w:jc w:val="both"/>
        <w:rPr>
          <w:rFonts w:ascii="Calibri" w:hAnsi="Calibri" w:cs="Calibri"/>
          <w:sz w:val="22"/>
          <w:szCs w:val="22"/>
        </w:rPr>
      </w:pPr>
      <w:r w:rsidRPr="00C33529">
        <w:rPr>
          <w:rFonts w:ascii="Calibri" w:hAnsi="Calibri" w:cs="Calibri"/>
          <w:sz w:val="22"/>
          <w:szCs w:val="22"/>
        </w:rPr>
        <w:t>Il brano musicale fu composto da Armando Trovajoli con testo di Pietro Garinei e Sandro Giovannini come parte della colonna sonora della commedia musicale Rugantino, rappresentata per la prima volta al Teatro Sistina di Roma il 15 dicembre 1962. La performance nel video realizzato dalla Camera di Commercio di Roma è dell'artista Serena Ionta.</w:t>
      </w:r>
    </w:p>
    <w:p w14:paraId="5B9F4BC4" w14:textId="77777777" w:rsidR="00C33529" w:rsidRPr="00C33529" w:rsidRDefault="00C33529" w:rsidP="00C33529">
      <w:pPr>
        <w:jc w:val="both"/>
        <w:rPr>
          <w:rFonts w:ascii="Calibri" w:hAnsi="Calibri" w:cs="Calibri"/>
          <w:sz w:val="22"/>
          <w:szCs w:val="22"/>
        </w:rPr>
      </w:pPr>
    </w:p>
    <w:p w14:paraId="092A8B01"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X:</w:t>
      </w:r>
    </w:p>
    <w:p w14:paraId="40234EF3"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https://x.com/camcomroma/status/1781956949765968207?t=htn-0VtXnIJBTLbF6gEKsA&amp;s=08</w:t>
      </w:r>
    </w:p>
    <w:p w14:paraId="259892DA" w14:textId="77777777" w:rsidR="00C33529" w:rsidRPr="00C33529" w:rsidRDefault="00C33529" w:rsidP="00C33529">
      <w:pPr>
        <w:jc w:val="both"/>
        <w:rPr>
          <w:rFonts w:ascii="Calibri" w:hAnsi="Calibri" w:cs="Calibri"/>
          <w:sz w:val="22"/>
          <w:szCs w:val="22"/>
        </w:rPr>
      </w:pPr>
    </w:p>
    <w:p w14:paraId="69466F1D"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FACEBOOK:</w:t>
      </w:r>
    </w:p>
    <w:p w14:paraId="4E219509"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https://www.facebook.com/share/v/pFZfkH2AQy6E3Z1x/</w:t>
      </w:r>
    </w:p>
    <w:p w14:paraId="795F4A84" w14:textId="77777777" w:rsidR="00C33529" w:rsidRPr="00C33529" w:rsidRDefault="00C33529" w:rsidP="00C33529">
      <w:pPr>
        <w:jc w:val="both"/>
        <w:rPr>
          <w:rFonts w:ascii="Calibri" w:hAnsi="Calibri" w:cs="Calibri"/>
          <w:sz w:val="22"/>
          <w:szCs w:val="22"/>
        </w:rPr>
      </w:pPr>
    </w:p>
    <w:p w14:paraId="57BA9865" w14:textId="77777777" w:rsidR="00C33529" w:rsidRPr="00C33529" w:rsidRDefault="00C33529" w:rsidP="00C33529">
      <w:pPr>
        <w:jc w:val="both"/>
        <w:rPr>
          <w:rFonts w:ascii="Calibri" w:hAnsi="Calibri" w:cs="Calibri"/>
          <w:sz w:val="22"/>
          <w:szCs w:val="22"/>
        </w:rPr>
      </w:pPr>
    </w:p>
    <w:p w14:paraId="2C755101"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INSTAGRAM:</w:t>
      </w:r>
    </w:p>
    <w:p w14:paraId="2BB165F0"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https://www.instagram.com/reel/C6A-_HNNcJA/?igsh=Y3VsNzNpODJhMzVs</w:t>
      </w:r>
    </w:p>
    <w:p w14:paraId="4FA0621B" w14:textId="77777777" w:rsidR="00C33529" w:rsidRPr="00C33529" w:rsidRDefault="00C33529" w:rsidP="00C33529">
      <w:pPr>
        <w:jc w:val="both"/>
        <w:rPr>
          <w:rFonts w:ascii="Calibri" w:hAnsi="Calibri" w:cs="Calibri"/>
          <w:sz w:val="22"/>
          <w:szCs w:val="22"/>
        </w:rPr>
      </w:pPr>
    </w:p>
    <w:p w14:paraId="56E08F4E" w14:textId="77777777" w:rsidR="00C33529" w:rsidRPr="00C33529" w:rsidRDefault="00C33529" w:rsidP="00C33529">
      <w:pPr>
        <w:jc w:val="both"/>
        <w:rPr>
          <w:rFonts w:ascii="Calibri" w:hAnsi="Calibri" w:cs="Calibri"/>
          <w:sz w:val="22"/>
          <w:szCs w:val="22"/>
        </w:rPr>
      </w:pPr>
    </w:p>
    <w:p w14:paraId="7FE699F2"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THREADS:</w:t>
      </w:r>
    </w:p>
    <w:p w14:paraId="4CACC75C"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https://www.threads.net/@cameracommercioroma/post/C6BCf60t1-M/</w:t>
      </w:r>
    </w:p>
    <w:p w14:paraId="1B68E45F" w14:textId="77777777" w:rsidR="00C33529" w:rsidRPr="00C33529" w:rsidRDefault="00C33529" w:rsidP="00C33529">
      <w:pPr>
        <w:jc w:val="both"/>
        <w:rPr>
          <w:rFonts w:ascii="Calibri" w:hAnsi="Calibri" w:cs="Calibri"/>
          <w:sz w:val="22"/>
          <w:szCs w:val="22"/>
        </w:rPr>
      </w:pPr>
    </w:p>
    <w:p w14:paraId="220DE316" w14:textId="77777777" w:rsidR="00C33529" w:rsidRPr="00C33529" w:rsidRDefault="00C33529" w:rsidP="00C33529">
      <w:pPr>
        <w:jc w:val="both"/>
        <w:rPr>
          <w:rFonts w:ascii="Calibri" w:hAnsi="Calibri" w:cs="Calibri"/>
          <w:sz w:val="22"/>
          <w:szCs w:val="22"/>
        </w:rPr>
      </w:pPr>
    </w:p>
    <w:p w14:paraId="09CD7CEA"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LINKEDIN:</w:t>
      </w:r>
    </w:p>
    <w:p w14:paraId="2B3DE025"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https://www.linkedin.com/posts/camera-commercio-roma_21aprile-natalediroma-imprese-activity-7187723109184008192-WTXQ?utm_source=share&amp;utm_medium=member_android</w:t>
      </w:r>
    </w:p>
    <w:p w14:paraId="7FCCBBB0" w14:textId="77777777" w:rsidR="00C33529" w:rsidRPr="00C33529" w:rsidRDefault="00C33529" w:rsidP="00C33529">
      <w:pPr>
        <w:jc w:val="both"/>
        <w:rPr>
          <w:rFonts w:ascii="Calibri" w:hAnsi="Calibri" w:cs="Calibri"/>
          <w:sz w:val="22"/>
          <w:szCs w:val="22"/>
        </w:rPr>
      </w:pPr>
    </w:p>
    <w:p w14:paraId="6C493D61" w14:textId="77777777" w:rsidR="00C33529" w:rsidRPr="00C33529" w:rsidRDefault="00C33529" w:rsidP="00C33529">
      <w:pPr>
        <w:jc w:val="both"/>
        <w:rPr>
          <w:rFonts w:ascii="Calibri" w:hAnsi="Calibri" w:cs="Calibri"/>
          <w:sz w:val="22"/>
          <w:szCs w:val="22"/>
        </w:rPr>
      </w:pPr>
    </w:p>
    <w:p w14:paraId="50C4A88D" w14:textId="77777777" w:rsidR="00C33529" w:rsidRPr="00C33529" w:rsidRDefault="00C33529" w:rsidP="00C33529">
      <w:pPr>
        <w:jc w:val="both"/>
        <w:rPr>
          <w:rFonts w:ascii="Calibri" w:hAnsi="Calibri" w:cs="Calibri"/>
          <w:sz w:val="22"/>
          <w:szCs w:val="22"/>
        </w:rPr>
      </w:pPr>
      <w:r w:rsidRPr="00C33529">
        <w:rPr>
          <w:rFonts w:ascii="Calibri" w:hAnsi="Calibri" w:cs="Calibri"/>
          <w:sz w:val="22"/>
          <w:szCs w:val="22"/>
        </w:rPr>
        <w:t>YOUTUBE:</w:t>
      </w:r>
    </w:p>
    <w:p w14:paraId="6BF319BC" w14:textId="2382FBDF" w:rsidR="006976D7" w:rsidRPr="00C33529" w:rsidRDefault="00C33529" w:rsidP="00C33529">
      <w:pPr>
        <w:jc w:val="both"/>
        <w:rPr>
          <w:rFonts w:ascii="Calibri" w:hAnsi="Calibri" w:cs="Calibri"/>
          <w:sz w:val="22"/>
          <w:szCs w:val="22"/>
        </w:rPr>
      </w:pPr>
      <w:r w:rsidRPr="00C33529">
        <w:rPr>
          <w:rFonts w:ascii="Calibri" w:hAnsi="Calibri" w:cs="Calibri"/>
          <w:sz w:val="22"/>
          <w:szCs w:val="22"/>
        </w:rPr>
        <w:t>https://youtu.be/tyaTDmDBAFg?si=rnxEvQgHHDcne5oW</w:t>
      </w:r>
    </w:p>
    <w:p w14:paraId="1ABD4FA2" w14:textId="77777777" w:rsidR="00882255" w:rsidRPr="00C33529" w:rsidRDefault="00882255" w:rsidP="00B805AE">
      <w:pPr>
        <w:jc w:val="center"/>
        <w:rPr>
          <w:rFonts w:ascii="Calibri" w:hAnsi="Calibri" w:cs="Calibri"/>
          <w:i/>
          <w:sz w:val="22"/>
          <w:szCs w:val="22"/>
        </w:rPr>
      </w:pPr>
    </w:p>
    <w:p w14:paraId="6BA4F88F" w14:textId="77777777" w:rsidR="00F30D7E" w:rsidRDefault="00F30D7E" w:rsidP="00B805AE">
      <w:pPr>
        <w:jc w:val="center"/>
        <w:rPr>
          <w:i/>
        </w:rPr>
      </w:pPr>
    </w:p>
    <w:p w14:paraId="241BEC92" w14:textId="77777777" w:rsidR="00086F06" w:rsidRDefault="00086F06" w:rsidP="00B805AE">
      <w:pPr>
        <w:jc w:val="center"/>
        <w:rPr>
          <w:i/>
        </w:rPr>
      </w:pPr>
    </w:p>
    <w:p w14:paraId="274601CB" w14:textId="77777777" w:rsidR="00086F06" w:rsidRDefault="00086F06" w:rsidP="00B805AE">
      <w:pPr>
        <w:jc w:val="center"/>
        <w:rPr>
          <w:i/>
        </w:rPr>
      </w:pPr>
    </w:p>
    <w:p w14:paraId="4D72C467" w14:textId="5E4F6797" w:rsidR="00E61D69" w:rsidRPr="00E73E87" w:rsidRDefault="003E6D9B" w:rsidP="00B805AE">
      <w:pPr>
        <w:jc w:val="center"/>
        <w:rPr>
          <w:rStyle w:val="Enfasigrassetto"/>
          <w:b w:val="0"/>
          <w:i/>
        </w:rPr>
      </w:pPr>
      <w:r>
        <w:rPr>
          <w:i/>
        </w:rPr>
        <w:t>U</w:t>
      </w:r>
      <w:r w:rsidR="001663E8" w:rsidRPr="00E73E87">
        <w:rPr>
          <w:i/>
        </w:rPr>
        <w:t xml:space="preserve">fficio Stampa CCIAA di Roma - </w:t>
      </w:r>
      <w:r w:rsidR="0092527D" w:rsidRPr="00E73E87">
        <w:rPr>
          <w:i/>
        </w:rPr>
        <w:t>t</w:t>
      </w:r>
      <w:r w:rsidR="001663E8" w:rsidRPr="00E73E87">
        <w:rPr>
          <w:i/>
        </w:rPr>
        <w:t>el. 06</w:t>
      </w:r>
      <w:r w:rsidR="00A31E0F" w:rsidRPr="00E73E87">
        <w:rPr>
          <w:i/>
        </w:rPr>
        <w:t xml:space="preserve">6781178 - </w:t>
      </w:r>
      <w:hyperlink r:id="rId8" w:history="1">
        <w:r w:rsidR="00AC582E" w:rsidRPr="00E73E87">
          <w:rPr>
            <w:rStyle w:val="Collegamentoipertestuale"/>
            <w:i/>
            <w:color w:val="auto"/>
            <w:u w:val="none"/>
          </w:rPr>
          <w:t>ufficiostampa@innovacamera.it</w:t>
        </w:r>
      </w:hyperlink>
    </w:p>
    <w:sectPr w:rsidR="00E61D69" w:rsidRPr="00E73E87" w:rsidSect="000C0CA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FACE2" w14:textId="77777777" w:rsidR="000C0CA6" w:rsidRDefault="000C0CA6" w:rsidP="00957948">
      <w:r>
        <w:separator/>
      </w:r>
    </w:p>
  </w:endnote>
  <w:endnote w:type="continuationSeparator" w:id="0">
    <w:p w14:paraId="4075F6A1" w14:textId="77777777" w:rsidR="000C0CA6" w:rsidRDefault="000C0CA6" w:rsidP="0095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85EDC" w14:textId="77777777" w:rsidR="000C0CA6" w:rsidRDefault="000C0CA6" w:rsidP="00957948">
      <w:r>
        <w:separator/>
      </w:r>
    </w:p>
  </w:footnote>
  <w:footnote w:type="continuationSeparator" w:id="0">
    <w:p w14:paraId="36B56F87" w14:textId="77777777" w:rsidR="000C0CA6" w:rsidRDefault="000C0CA6" w:rsidP="00957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33"/>
    <w:rsid w:val="00016E9A"/>
    <w:rsid w:val="0002663C"/>
    <w:rsid w:val="000340E2"/>
    <w:rsid w:val="00035D22"/>
    <w:rsid w:val="00037D9D"/>
    <w:rsid w:val="00037DD7"/>
    <w:rsid w:val="000411E9"/>
    <w:rsid w:val="00050F0E"/>
    <w:rsid w:val="0006742D"/>
    <w:rsid w:val="00086DE1"/>
    <w:rsid w:val="00086F06"/>
    <w:rsid w:val="000B3CC7"/>
    <w:rsid w:val="000C0CA6"/>
    <w:rsid w:val="000C7A70"/>
    <w:rsid w:val="000C7E8C"/>
    <w:rsid w:val="000D405D"/>
    <w:rsid w:val="000D4185"/>
    <w:rsid w:val="000F37F0"/>
    <w:rsid w:val="00110CD4"/>
    <w:rsid w:val="001144F0"/>
    <w:rsid w:val="00115CC2"/>
    <w:rsid w:val="001176D6"/>
    <w:rsid w:val="00132111"/>
    <w:rsid w:val="00132CA5"/>
    <w:rsid w:val="001351CE"/>
    <w:rsid w:val="00142F51"/>
    <w:rsid w:val="00146F4E"/>
    <w:rsid w:val="0015694C"/>
    <w:rsid w:val="0016078C"/>
    <w:rsid w:val="00165BB0"/>
    <w:rsid w:val="001663E8"/>
    <w:rsid w:val="001728F8"/>
    <w:rsid w:val="0017336A"/>
    <w:rsid w:val="001761E6"/>
    <w:rsid w:val="00176D34"/>
    <w:rsid w:val="00183937"/>
    <w:rsid w:val="00190C70"/>
    <w:rsid w:val="00191380"/>
    <w:rsid w:val="001918E2"/>
    <w:rsid w:val="001935A8"/>
    <w:rsid w:val="0019750B"/>
    <w:rsid w:val="001B1EBA"/>
    <w:rsid w:val="001B64E5"/>
    <w:rsid w:val="001C48F0"/>
    <w:rsid w:val="001C688B"/>
    <w:rsid w:val="001C780C"/>
    <w:rsid w:val="001F2006"/>
    <w:rsid w:val="001F25A6"/>
    <w:rsid w:val="001F343B"/>
    <w:rsid w:val="001F41CC"/>
    <w:rsid w:val="001F4CB7"/>
    <w:rsid w:val="002009D2"/>
    <w:rsid w:val="002105CB"/>
    <w:rsid w:val="0021295A"/>
    <w:rsid w:val="00213D9D"/>
    <w:rsid w:val="00213EC6"/>
    <w:rsid w:val="002159A9"/>
    <w:rsid w:val="00225BE5"/>
    <w:rsid w:val="00225D0D"/>
    <w:rsid w:val="00225FA3"/>
    <w:rsid w:val="00234893"/>
    <w:rsid w:val="002449B1"/>
    <w:rsid w:val="00247D41"/>
    <w:rsid w:val="00252069"/>
    <w:rsid w:val="00253F57"/>
    <w:rsid w:val="00254035"/>
    <w:rsid w:val="00254BB1"/>
    <w:rsid w:val="00254CE3"/>
    <w:rsid w:val="00255653"/>
    <w:rsid w:val="00261DB5"/>
    <w:rsid w:val="00264B75"/>
    <w:rsid w:val="00273FAC"/>
    <w:rsid w:val="002749D3"/>
    <w:rsid w:val="00284CAA"/>
    <w:rsid w:val="00292952"/>
    <w:rsid w:val="002A2859"/>
    <w:rsid w:val="002A6704"/>
    <w:rsid w:val="002A7EF2"/>
    <w:rsid w:val="002B61D2"/>
    <w:rsid w:val="002B6FF3"/>
    <w:rsid w:val="002C02F5"/>
    <w:rsid w:val="002C52B4"/>
    <w:rsid w:val="002C5C83"/>
    <w:rsid w:val="002C73F4"/>
    <w:rsid w:val="002D6BD9"/>
    <w:rsid w:val="002D7866"/>
    <w:rsid w:val="002D7D5D"/>
    <w:rsid w:val="002E1E5B"/>
    <w:rsid w:val="002E4205"/>
    <w:rsid w:val="002E720B"/>
    <w:rsid w:val="002F21A5"/>
    <w:rsid w:val="003049D3"/>
    <w:rsid w:val="003050DC"/>
    <w:rsid w:val="0031066D"/>
    <w:rsid w:val="0031486E"/>
    <w:rsid w:val="00314F65"/>
    <w:rsid w:val="00334954"/>
    <w:rsid w:val="00337BBE"/>
    <w:rsid w:val="003575F3"/>
    <w:rsid w:val="00361DD7"/>
    <w:rsid w:val="0036542B"/>
    <w:rsid w:val="0036558E"/>
    <w:rsid w:val="00371FB4"/>
    <w:rsid w:val="00373633"/>
    <w:rsid w:val="00374D5B"/>
    <w:rsid w:val="00387286"/>
    <w:rsid w:val="00395862"/>
    <w:rsid w:val="003A63D5"/>
    <w:rsid w:val="003B463B"/>
    <w:rsid w:val="003B7511"/>
    <w:rsid w:val="003C0675"/>
    <w:rsid w:val="003C3AE5"/>
    <w:rsid w:val="003E0BF9"/>
    <w:rsid w:val="003E1DE2"/>
    <w:rsid w:val="003E45EF"/>
    <w:rsid w:val="003E6D9B"/>
    <w:rsid w:val="004039C6"/>
    <w:rsid w:val="00407C0D"/>
    <w:rsid w:val="00413CD3"/>
    <w:rsid w:val="004149EC"/>
    <w:rsid w:val="004172DE"/>
    <w:rsid w:val="004179D1"/>
    <w:rsid w:val="00424034"/>
    <w:rsid w:val="00430588"/>
    <w:rsid w:val="0043066B"/>
    <w:rsid w:val="0043323D"/>
    <w:rsid w:val="0043502B"/>
    <w:rsid w:val="00436137"/>
    <w:rsid w:val="0043730E"/>
    <w:rsid w:val="00440C3F"/>
    <w:rsid w:val="00460B35"/>
    <w:rsid w:val="00461731"/>
    <w:rsid w:val="00466A0B"/>
    <w:rsid w:val="00470DB2"/>
    <w:rsid w:val="00474C30"/>
    <w:rsid w:val="00476DA7"/>
    <w:rsid w:val="00481C70"/>
    <w:rsid w:val="0048681C"/>
    <w:rsid w:val="004906E2"/>
    <w:rsid w:val="00493374"/>
    <w:rsid w:val="00496AE9"/>
    <w:rsid w:val="004A4342"/>
    <w:rsid w:val="004B31F4"/>
    <w:rsid w:val="004B399A"/>
    <w:rsid w:val="004C00C8"/>
    <w:rsid w:val="004C1E69"/>
    <w:rsid w:val="004C24DD"/>
    <w:rsid w:val="004C720D"/>
    <w:rsid w:val="004C7D23"/>
    <w:rsid w:val="004D29B2"/>
    <w:rsid w:val="004E1F13"/>
    <w:rsid w:val="004E69D0"/>
    <w:rsid w:val="004F081D"/>
    <w:rsid w:val="004F47A2"/>
    <w:rsid w:val="004F4AD2"/>
    <w:rsid w:val="005005B0"/>
    <w:rsid w:val="00504235"/>
    <w:rsid w:val="0050580E"/>
    <w:rsid w:val="00506658"/>
    <w:rsid w:val="005142A6"/>
    <w:rsid w:val="00516634"/>
    <w:rsid w:val="00524585"/>
    <w:rsid w:val="00530BF7"/>
    <w:rsid w:val="00530F79"/>
    <w:rsid w:val="0053148A"/>
    <w:rsid w:val="00532F45"/>
    <w:rsid w:val="0053603B"/>
    <w:rsid w:val="00536412"/>
    <w:rsid w:val="00541C90"/>
    <w:rsid w:val="00545CFC"/>
    <w:rsid w:val="00546FB1"/>
    <w:rsid w:val="005538E9"/>
    <w:rsid w:val="00556F53"/>
    <w:rsid w:val="005629B8"/>
    <w:rsid w:val="0056718C"/>
    <w:rsid w:val="0057070A"/>
    <w:rsid w:val="00573C83"/>
    <w:rsid w:val="00575AF3"/>
    <w:rsid w:val="00576300"/>
    <w:rsid w:val="00596597"/>
    <w:rsid w:val="005A219A"/>
    <w:rsid w:val="005B2BEF"/>
    <w:rsid w:val="005B7185"/>
    <w:rsid w:val="005C1043"/>
    <w:rsid w:val="005C1E35"/>
    <w:rsid w:val="005C48E8"/>
    <w:rsid w:val="005C79EC"/>
    <w:rsid w:val="005E12E2"/>
    <w:rsid w:val="005E266D"/>
    <w:rsid w:val="005E31E3"/>
    <w:rsid w:val="005E448B"/>
    <w:rsid w:val="005E76C4"/>
    <w:rsid w:val="005F289F"/>
    <w:rsid w:val="005F73B7"/>
    <w:rsid w:val="005F7802"/>
    <w:rsid w:val="00600C14"/>
    <w:rsid w:val="006048B2"/>
    <w:rsid w:val="006059F4"/>
    <w:rsid w:val="006119A2"/>
    <w:rsid w:val="0062775D"/>
    <w:rsid w:val="006364D0"/>
    <w:rsid w:val="0064149C"/>
    <w:rsid w:val="006471E8"/>
    <w:rsid w:val="00657D5E"/>
    <w:rsid w:val="006679E4"/>
    <w:rsid w:val="0067321D"/>
    <w:rsid w:val="00676060"/>
    <w:rsid w:val="00686DD3"/>
    <w:rsid w:val="006921C5"/>
    <w:rsid w:val="00692340"/>
    <w:rsid w:val="006976D7"/>
    <w:rsid w:val="006A1893"/>
    <w:rsid w:val="006A1B3E"/>
    <w:rsid w:val="006A5052"/>
    <w:rsid w:val="006B0191"/>
    <w:rsid w:val="006B18BB"/>
    <w:rsid w:val="006E1EE9"/>
    <w:rsid w:val="006F116E"/>
    <w:rsid w:val="006F51C6"/>
    <w:rsid w:val="006F6E3A"/>
    <w:rsid w:val="00702F8D"/>
    <w:rsid w:val="00703056"/>
    <w:rsid w:val="00705C1E"/>
    <w:rsid w:val="00706E66"/>
    <w:rsid w:val="0071108A"/>
    <w:rsid w:val="0074428F"/>
    <w:rsid w:val="00746A88"/>
    <w:rsid w:val="0075319A"/>
    <w:rsid w:val="007534F8"/>
    <w:rsid w:val="0076208B"/>
    <w:rsid w:val="00762209"/>
    <w:rsid w:val="00764BDD"/>
    <w:rsid w:val="0077404C"/>
    <w:rsid w:val="00783ABC"/>
    <w:rsid w:val="00785751"/>
    <w:rsid w:val="007870E2"/>
    <w:rsid w:val="00790193"/>
    <w:rsid w:val="007A1A65"/>
    <w:rsid w:val="007B20C7"/>
    <w:rsid w:val="007B2870"/>
    <w:rsid w:val="007B50AA"/>
    <w:rsid w:val="007B572A"/>
    <w:rsid w:val="007C200E"/>
    <w:rsid w:val="007C3E15"/>
    <w:rsid w:val="007D5D30"/>
    <w:rsid w:val="007F498F"/>
    <w:rsid w:val="00812020"/>
    <w:rsid w:val="00824651"/>
    <w:rsid w:val="00826418"/>
    <w:rsid w:val="00850E18"/>
    <w:rsid w:val="00853471"/>
    <w:rsid w:val="00853F42"/>
    <w:rsid w:val="008638DD"/>
    <w:rsid w:val="00866AD8"/>
    <w:rsid w:val="008720E1"/>
    <w:rsid w:val="0087248A"/>
    <w:rsid w:val="00874526"/>
    <w:rsid w:val="00881DAF"/>
    <w:rsid w:val="00882255"/>
    <w:rsid w:val="008842F3"/>
    <w:rsid w:val="00885B77"/>
    <w:rsid w:val="00893234"/>
    <w:rsid w:val="0089532B"/>
    <w:rsid w:val="008960D4"/>
    <w:rsid w:val="008B41B9"/>
    <w:rsid w:val="008B432E"/>
    <w:rsid w:val="008C1ED9"/>
    <w:rsid w:val="008C221E"/>
    <w:rsid w:val="008C66E6"/>
    <w:rsid w:val="008D17BA"/>
    <w:rsid w:val="008D2E12"/>
    <w:rsid w:val="008D3CDA"/>
    <w:rsid w:val="008D6BB7"/>
    <w:rsid w:val="008E1481"/>
    <w:rsid w:val="008E65FF"/>
    <w:rsid w:val="008F49F1"/>
    <w:rsid w:val="00907E68"/>
    <w:rsid w:val="009118D2"/>
    <w:rsid w:val="00923902"/>
    <w:rsid w:val="0092527D"/>
    <w:rsid w:val="00925571"/>
    <w:rsid w:val="0092629A"/>
    <w:rsid w:val="00931FF4"/>
    <w:rsid w:val="00934DAD"/>
    <w:rsid w:val="00940B99"/>
    <w:rsid w:val="00945AD4"/>
    <w:rsid w:val="0095595B"/>
    <w:rsid w:val="00957948"/>
    <w:rsid w:val="00966C61"/>
    <w:rsid w:val="00970D96"/>
    <w:rsid w:val="00971092"/>
    <w:rsid w:val="009733C7"/>
    <w:rsid w:val="00973F6F"/>
    <w:rsid w:val="00974772"/>
    <w:rsid w:val="0098453F"/>
    <w:rsid w:val="00987D6A"/>
    <w:rsid w:val="00992C16"/>
    <w:rsid w:val="00993B32"/>
    <w:rsid w:val="00994AD4"/>
    <w:rsid w:val="00997FF6"/>
    <w:rsid w:val="009A4593"/>
    <w:rsid w:val="009B247C"/>
    <w:rsid w:val="009C1B54"/>
    <w:rsid w:val="009C5F92"/>
    <w:rsid w:val="009C709C"/>
    <w:rsid w:val="009D534A"/>
    <w:rsid w:val="009E0F7B"/>
    <w:rsid w:val="009E114C"/>
    <w:rsid w:val="009E585C"/>
    <w:rsid w:val="009E7ED7"/>
    <w:rsid w:val="009F4356"/>
    <w:rsid w:val="009F7A2C"/>
    <w:rsid w:val="00A02A4C"/>
    <w:rsid w:val="00A02B6E"/>
    <w:rsid w:val="00A0361F"/>
    <w:rsid w:val="00A069AC"/>
    <w:rsid w:val="00A10D2B"/>
    <w:rsid w:val="00A11070"/>
    <w:rsid w:val="00A126B6"/>
    <w:rsid w:val="00A149E3"/>
    <w:rsid w:val="00A21DC5"/>
    <w:rsid w:val="00A23D05"/>
    <w:rsid w:val="00A26F6F"/>
    <w:rsid w:val="00A31E0F"/>
    <w:rsid w:val="00A32103"/>
    <w:rsid w:val="00A33EBA"/>
    <w:rsid w:val="00A36F5E"/>
    <w:rsid w:val="00A44D49"/>
    <w:rsid w:val="00A50496"/>
    <w:rsid w:val="00A5549F"/>
    <w:rsid w:val="00A565BA"/>
    <w:rsid w:val="00A570AE"/>
    <w:rsid w:val="00A6418E"/>
    <w:rsid w:val="00A75E06"/>
    <w:rsid w:val="00A7769D"/>
    <w:rsid w:val="00A85CC0"/>
    <w:rsid w:val="00A932F3"/>
    <w:rsid w:val="00A95474"/>
    <w:rsid w:val="00AA123A"/>
    <w:rsid w:val="00AA47E4"/>
    <w:rsid w:val="00AB08D9"/>
    <w:rsid w:val="00AB1057"/>
    <w:rsid w:val="00AB1733"/>
    <w:rsid w:val="00AB2A24"/>
    <w:rsid w:val="00AC2100"/>
    <w:rsid w:val="00AC582E"/>
    <w:rsid w:val="00AC5BB6"/>
    <w:rsid w:val="00AD02E8"/>
    <w:rsid w:val="00AE13C6"/>
    <w:rsid w:val="00AF0732"/>
    <w:rsid w:val="00AF19FB"/>
    <w:rsid w:val="00AF3CEB"/>
    <w:rsid w:val="00AF48DB"/>
    <w:rsid w:val="00AF5F1C"/>
    <w:rsid w:val="00B119F6"/>
    <w:rsid w:val="00B13691"/>
    <w:rsid w:val="00B214B6"/>
    <w:rsid w:val="00B221CC"/>
    <w:rsid w:val="00B31C9F"/>
    <w:rsid w:val="00B32B19"/>
    <w:rsid w:val="00B355A6"/>
    <w:rsid w:val="00B41084"/>
    <w:rsid w:val="00B6259D"/>
    <w:rsid w:val="00B6365A"/>
    <w:rsid w:val="00B65208"/>
    <w:rsid w:val="00B727F7"/>
    <w:rsid w:val="00B805AE"/>
    <w:rsid w:val="00B81A02"/>
    <w:rsid w:val="00B83906"/>
    <w:rsid w:val="00B9784E"/>
    <w:rsid w:val="00BA06A4"/>
    <w:rsid w:val="00BA35C7"/>
    <w:rsid w:val="00BA698D"/>
    <w:rsid w:val="00BC3A3D"/>
    <w:rsid w:val="00BC4E4E"/>
    <w:rsid w:val="00BE426D"/>
    <w:rsid w:val="00BF28BA"/>
    <w:rsid w:val="00BF3A00"/>
    <w:rsid w:val="00C0341C"/>
    <w:rsid w:val="00C26FAB"/>
    <w:rsid w:val="00C33529"/>
    <w:rsid w:val="00C34A80"/>
    <w:rsid w:val="00C36777"/>
    <w:rsid w:val="00C36790"/>
    <w:rsid w:val="00C420BA"/>
    <w:rsid w:val="00C4308D"/>
    <w:rsid w:val="00C438E2"/>
    <w:rsid w:val="00C46688"/>
    <w:rsid w:val="00C47D62"/>
    <w:rsid w:val="00C51D92"/>
    <w:rsid w:val="00C5246A"/>
    <w:rsid w:val="00C55E7C"/>
    <w:rsid w:val="00C61BD5"/>
    <w:rsid w:val="00C63EC7"/>
    <w:rsid w:val="00C644F7"/>
    <w:rsid w:val="00C66F5C"/>
    <w:rsid w:val="00C72B79"/>
    <w:rsid w:val="00C72BBA"/>
    <w:rsid w:val="00C7328A"/>
    <w:rsid w:val="00C74250"/>
    <w:rsid w:val="00C76F69"/>
    <w:rsid w:val="00C90F66"/>
    <w:rsid w:val="00C920AE"/>
    <w:rsid w:val="00C93F9A"/>
    <w:rsid w:val="00C94CBE"/>
    <w:rsid w:val="00CB7282"/>
    <w:rsid w:val="00CC16F4"/>
    <w:rsid w:val="00CC58E5"/>
    <w:rsid w:val="00CD2885"/>
    <w:rsid w:val="00CD5975"/>
    <w:rsid w:val="00CE7BC5"/>
    <w:rsid w:val="00D044D5"/>
    <w:rsid w:val="00D10312"/>
    <w:rsid w:val="00D12910"/>
    <w:rsid w:val="00D13226"/>
    <w:rsid w:val="00D22091"/>
    <w:rsid w:val="00D2464C"/>
    <w:rsid w:val="00D265AD"/>
    <w:rsid w:val="00D26692"/>
    <w:rsid w:val="00D26FF4"/>
    <w:rsid w:val="00D54FEF"/>
    <w:rsid w:val="00D562B3"/>
    <w:rsid w:val="00D56F25"/>
    <w:rsid w:val="00D637D0"/>
    <w:rsid w:val="00D63FEE"/>
    <w:rsid w:val="00D72163"/>
    <w:rsid w:val="00D75C0B"/>
    <w:rsid w:val="00D75CDC"/>
    <w:rsid w:val="00D8174A"/>
    <w:rsid w:val="00DA0AAD"/>
    <w:rsid w:val="00DA4CB8"/>
    <w:rsid w:val="00DA5224"/>
    <w:rsid w:val="00DC6D11"/>
    <w:rsid w:val="00DE037B"/>
    <w:rsid w:val="00DE5B21"/>
    <w:rsid w:val="00DF2CE7"/>
    <w:rsid w:val="00E00894"/>
    <w:rsid w:val="00E02AE1"/>
    <w:rsid w:val="00E06C8D"/>
    <w:rsid w:val="00E06D35"/>
    <w:rsid w:val="00E117D0"/>
    <w:rsid w:val="00E11C7F"/>
    <w:rsid w:val="00E21959"/>
    <w:rsid w:val="00E350D7"/>
    <w:rsid w:val="00E376DA"/>
    <w:rsid w:val="00E4476D"/>
    <w:rsid w:val="00E46DED"/>
    <w:rsid w:val="00E52DA6"/>
    <w:rsid w:val="00E53C43"/>
    <w:rsid w:val="00E61D69"/>
    <w:rsid w:val="00E628BF"/>
    <w:rsid w:val="00E671D7"/>
    <w:rsid w:val="00E677B5"/>
    <w:rsid w:val="00E73E87"/>
    <w:rsid w:val="00E7489C"/>
    <w:rsid w:val="00E75D5F"/>
    <w:rsid w:val="00E825C8"/>
    <w:rsid w:val="00E83DA4"/>
    <w:rsid w:val="00E92C73"/>
    <w:rsid w:val="00EA47C8"/>
    <w:rsid w:val="00EA50C6"/>
    <w:rsid w:val="00EB390E"/>
    <w:rsid w:val="00EC6178"/>
    <w:rsid w:val="00ED0709"/>
    <w:rsid w:val="00ED151D"/>
    <w:rsid w:val="00ED4089"/>
    <w:rsid w:val="00ED417E"/>
    <w:rsid w:val="00ED54FE"/>
    <w:rsid w:val="00EE189C"/>
    <w:rsid w:val="00EE1A5E"/>
    <w:rsid w:val="00EE2613"/>
    <w:rsid w:val="00EE2DF9"/>
    <w:rsid w:val="00EE491C"/>
    <w:rsid w:val="00EF1CDE"/>
    <w:rsid w:val="00EF2DF3"/>
    <w:rsid w:val="00EF6EF3"/>
    <w:rsid w:val="00F001F8"/>
    <w:rsid w:val="00F0390B"/>
    <w:rsid w:val="00F055A1"/>
    <w:rsid w:val="00F07055"/>
    <w:rsid w:val="00F171C1"/>
    <w:rsid w:val="00F17553"/>
    <w:rsid w:val="00F30D7E"/>
    <w:rsid w:val="00F311C4"/>
    <w:rsid w:val="00F3517F"/>
    <w:rsid w:val="00F37782"/>
    <w:rsid w:val="00F40700"/>
    <w:rsid w:val="00F441B2"/>
    <w:rsid w:val="00F462F7"/>
    <w:rsid w:val="00F61959"/>
    <w:rsid w:val="00F623B5"/>
    <w:rsid w:val="00F66224"/>
    <w:rsid w:val="00F66D8D"/>
    <w:rsid w:val="00F72044"/>
    <w:rsid w:val="00F80DF1"/>
    <w:rsid w:val="00F87BF3"/>
    <w:rsid w:val="00F9758E"/>
    <w:rsid w:val="00FD0533"/>
    <w:rsid w:val="00FD165A"/>
    <w:rsid w:val="00FD1CB0"/>
    <w:rsid w:val="00FD6DE2"/>
    <w:rsid w:val="00FE1BEA"/>
    <w:rsid w:val="00FE3195"/>
    <w:rsid w:val="00FE3540"/>
    <w:rsid w:val="00FE4FF4"/>
    <w:rsid w:val="00FE5299"/>
    <w:rsid w:val="00FE52CF"/>
    <w:rsid w:val="00FF0D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2C44D"/>
  <w15:docId w15:val="{D2E0F964-4B34-4DF4-89AF-77A47F69A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9C709C"/>
    <w:rPr>
      <w:color w:val="0000FF"/>
      <w:u w:val="single"/>
    </w:rPr>
  </w:style>
  <w:style w:type="paragraph" w:styleId="NormaleWeb">
    <w:name w:val="Normal (Web)"/>
    <w:basedOn w:val="Normale"/>
    <w:rsid w:val="00BC4E4E"/>
    <w:pPr>
      <w:spacing w:before="100" w:beforeAutospacing="1" w:after="100" w:afterAutospacing="1"/>
    </w:pPr>
  </w:style>
  <w:style w:type="character" w:styleId="Enfasigrassetto">
    <w:name w:val="Strong"/>
    <w:basedOn w:val="Carpredefinitoparagrafo"/>
    <w:qFormat/>
    <w:rsid w:val="00BC4E4E"/>
    <w:rPr>
      <w:b/>
      <w:bCs/>
    </w:rPr>
  </w:style>
  <w:style w:type="character" w:styleId="Enfasicorsivo">
    <w:name w:val="Emphasis"/>
    <w:basedOn w:val="Carpredefinitoparagrafo"/>
    <w:qFormat/>
    <w:rsid w:val="0092527D"/>
    <w:rPr>
      <w:rFonts w:cs="Times New Roman"/>
      <w:i/>
      <w:iCs/>
    </w:rPr>
  </w:style>
  <w:style w:type="table" w:styleId="Grigliatabella">
    <w:name w:val="Table Grid"/>
    <w:basedOn w:val="Tabellanormale"/>
    <w:uiPriority w:val="59"/>
    <w:rsid w:val="007870E2"/>
    <w:rPr>
      <w:rFonts w:asciiTheme="minorHAnsi" w:eastAsiaTheme="minorEastAsia"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unhideWhenUsed/>
    <w:rsid w:val="0043066B"/>
    <w:rPr>
      <w:rFonts w:ascii="Tahoma" w:hAnsi="Tahoma" w:cs="Tahoma"/>
      <w:sz w:val="16"/>
      <w:szCs w:val="16"/>
    </w:rPr>
  </w:style>
  <w:style w:type="character" w:customStyle="1" w:styleId="TestofumettoCarattere">
    <w:name w:val="Testo fumetto Carattere"/>
    <w:basedOn w:val="Carpredefinitoparagrafo"/>
    <w:link w:val="Testofumetto"/>
    <w:semiHidden/>
    <w:rsid w:val="0043066B"/>
    <w:rPr>
      <w:rFonts w:ascii="Tahoma" w:hAnsi="Tahoma" w:cs="Tahoma"/>
      <w:sz w:val="16"/>
      <w:szCs w:val="16"/>
    </w:rPr>
  </w:style>
  <w:style w:type="paragraph" w:styleId="Intestazione">
    <w:name w:val="header"/>
    <w:basedOn w:val="Normale"/>
    <w:link w:val="IntestazioneCarattere"/>
    <w:unhideWhenUsed/>
    <w:rsid w:val="00957948"/>
    <w:pPr>
      <w:tabs>
        <w:tab w:val="center" w:pos="4819"/>
        <w:tab w:val="right" w:pos="9638"/>
      </w:tabs>
    </w:pPr>
  </w:style>
  <w:style w:type="character" w:customStyle="1" w:styleId="IntestazioneCarattere">
    <w:name w:val="Intestazione Carattere"/>
    <w:basedOn w:val="Carpredefinitoparagrafo"/>
    <w:link w:val="Intestazione"/>
    <w:rsid w:val="00957948"/>
    <w:rPr>
      <w:sz w:val="24"/>
      <w:szCs w:val="24"/>
    </w:rPr>
  </w:style>
  <w:style w:type="paragraph" w:styleId="Pidipagina">
    <w:name w:val="footer"/>
    <w:basedOn w:val="Normale"/>
    <w:link w:val="PidipaginaCarattere"/>
    <w:unhideWhenUsed/>
    <w:rsid w:val="00957948"/>
    <w:pPr>
      <w:tabs>
        <w:tab w:val="center" w:pos="4819"/>
        <w:tab w:val="right" w:pos="9638"/>
      </w:tabs>
    </w:pPr>
  </w:style>
  <w:style w:type="character" w:customStyle="1" w:styleId="PidipaginaCarattere">
    <w:name w:val="Piè di pagina Carattere"/>
    <w:basedOn w:val="Carpredefinitoparagrafo"/>
    <w:link w:val="Pidipagina"/>
    <w:rsid w:val="009579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862633">
      <w:bodyDiv w:val="1"/>
      <w:marLeft w:val="0"/>
      <w:marRight w:val="0"/>
      <w:marTop w:val="0"/>
      <w:marBottom w:val="0"/>
      <w:divBdr>
        <w:top w:val="none" w:sz="0" w:space="0" w:color="auto"/>
        <w:left w:val="none" w:sz="0" w:space="0" w:color="auto"/>
        <w:bottom w:val="none" w:sz="0" w:space="0" w:color="auto"/>
        <w:right w:val="none" w:sz="0" w:space="0" w:color="auto"/>
      </w:divBdr>
    </w:div>
    <w:div w:id="545218111">
      <w:bodyDiv w:val="1"/>
      <w:marLeft w:val="0"/>
      <w:marRight w:val="0"/>
      <w:marTop w:val="0"/>
      <w:marBottom w:val="0"/>
      <w:divBdr>
        <w:top w:val="none" w:sz="0" w:space="0" w:color="auto"/>
        <w:left w:val="none" w:sz="0" w:space="0" w:color="auto"/>
        <w:bottom w:val="none" w:sz="0" w:space="0" w:color="auto"/>
        <w:right w:val="none" w:sz="0" w:space="0" w:color="auto"/>
      </w:divBdr>
      <w:divsChild>
        <w:div w:id="453721250">
          <w:marLeft w:val="0"/>
          <w:marRight w:val="0"/>
          <w:marTop w:val="0"/>
          <w:marBottom w:val="0"/>
          <w:divBdr>
            <w:top w:val="none" w:sz="0" w:space="0" w:color="auto"/>
            <w:left w:val="none" w:sz="0" w:space="0" w:color="auto"/>
            <w:bottom w:val="none" w:sz="0" w:space="0" w:color="auto"/>
            <w:right w:val="none" w:sz="0" w:space="0" w:color="auto"/>
          </w:divBdr>
          <w:divsChild>
            <w:div w:id="159464319">
              <w:marLeft w:val="0"/>
              <w:marRight w:val="0"/>
              <w:marTop w:val="0"/>
              <w:marBottom w:val="0"/>
              <w:divBdr>
                <w:top w:val="none" w:sz="0" w:space="0" w:color="auto"/>
                <w:left w:val="none" w:sz="0" w:space="0" w:color="auto"/>
                <w:bottom w:val="none" w:sz="0" w:space="0" w:color="auto"/>
                <w:right w:val="none" w:sz="0" w:space="0" w:color="auto"/>
              </w:divBdr>
              <w:divsChild>
                <w:div w:id="680813148">
                  <w:marLeft w:val="0"/>
                  <w:marRight w:val="0"/>
                  <w:marTop w:val="0"/>
                  <w:marBottom w:val="0"/>
                  <w:divBdr>
                    <w:top w:val="none" w:sz="0" w:space="0" w:color="auto"/>
                    <w:left w:val="none" w:sz="0" w:space="0" w:color="auto"/>
                    <w:bottom w:val="none" w:sz="0" w:space="0" w:color="auto"/>
                    <w:right w:val="none" w:sz="0" w:space="0" w:color="auto"/>
                  </w:divBdr>
                  <w:divsChild>
                    <w:div w:id="1455782968">
                      <w:marLeft w:val="0"/>
                      <w:marRight w:val="0"/>
                      <w:marTop w:val="0"/>
                      <w:marBottom w:val="0"/>
                      <w:divBdr>
                        <w:top w:val="none" w:sz="0" w:space="0" w:color="auto"/>
                        <w:left w:val="none" w:sz="0" w:space="0" w:color="auto"/>
                        <w:bottom w:val="none" w:sz="0" w:space="0" w:color="auto"/>
                        <w:right w:val="none" w:sz="0" w:space="0" w:color="auto"/>
                      </w:divBdr>
                      <w:divsChild>
                        <w:div w:id="1593587424">
                          <w:marLeft w:val="0"/>
                          <w:marRight w:val="0"/>
                          <w:marTop w:val="0"/>
                          <w:marBottom w:val="0"/>
                          <w:divBdr>
                            <w:top w:val="none" w:sz="0" w:space="0" w:color="auto"/>
                            <w:left w:val="none" w:sz="0" w:space="0" w:color="auto"/>
                            <w:bottom w:val="none" w:sz="0" w:space="0" w:color="auto"/>
                            <w:right w:val="none" w:sz="0" w:space="0" w:color="auto"/>
                          </w:divBdr>
                          <w:divsChild>
                            <w:div w:id="887304802">
                              <w:marLeft w:val="0"/>
                              <w:marRight w:val="0"/>
                              <w:marTop w:val="0"/>
                              <w:marBottom w:val="0"/>
                              <w:divBdr>
                                <w:top w:val="none" w:sz="0" w:space="0" w:color="auto"/>
                                <w:left w:val="none" w:sz="0" w:space="0" w:color="auto"/>
                                <w:bottom w:val="none" w:sz="0" w:space="0" w:color="auto"/>
                                <w:right w:val="none" w:sz="0" w:space="0" w:color="auto"/>
                              </w:divBdr>
                              <w:divsChild>
                                <w:div w:id="5249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7933055">
      <w:bodyDiv w:val="1"/>
      <w:marLeft w:val="0"/>
      <w:marRight w:val="0"/>
      <w:marTop w:val="0"/>
      <w:marBottom w:val="0"/>
      <w:divBdr>
        <w:top w:val="none" w:sz="0" w:space="0" w:color="auto"/>
        <w:left w:val="none" w:sz="0" w:space="0" w:color="auto"/>
        <w:bottom w:val="none" w:sz="0" w:space="0" w:color="auto"/>
        <w:right w:val="none" w:sz="0" w:space="0" w:color="auto"/>
      </w:divBdr>
    </w:div>
    <w:div w:id="1198084156">
      <w:bodyDiv w:val="1"/>
      <w:marLeft w:val="0"/>
      <w:marRight w:val="0"/>
      <w:marTop w:val="0"/>
      <w:marBottom w:val="0"/>
      <w:divBdr>
        <w:top w:val="none" w:sz="0" w:space="0" w:color="auto"/>
        <w:left w:val="none" w:sz="0" w:space="0" w:color="auto"/>
        <w:bottom w:val="none" w:sz="0" w:space="0" w:color="auto"/>
        <w:right w:val="none" w:sz="0" w:space="0" w:color="auto"/>
      </w:divBdr>
    </w:div>
    <w:div w:id="1457260525">
      <w:bodyDiv w:val="1"/>
      <w:marLeft w:val="0"/>
      <w:marRight w:val="0"/>
      <w:marTop w:val="0"/>
      <w:marBottom w:val="0"/>
      <w:divBdr>
        <w:top w:val="none" w:sz="0" w:space="0" w:color="auto"/>
        <w:left w:val="none" w:sz="0" w:space="0" w:color="auto"/>
        <w:bottom w:val="none" w:sz="0" w:space="0" w:color="auto"/>
        <w:right w:val="none" w:sz="0" w:space="0" w:color="auto"/>
      </w:divBdr>
      <w:divsChild>
        <w:div w:id="1778989599">
          <w:marLeft w:val="0"/>
          <w:marRight w:val="0"/>
          <w:marTop w:val="0"/>
          <w:marBottom w:val="0"/>
          <w:divBdr>
            <w:top w:val="none" w:sz="0" w:space="0" w:color="auto"/>
            <w:left w:val="none" w:sz="0" w:space="0" w:color="auto"/>
            <w:bottom w:val="none" w:sz="0" w:space="0" w:color="auto"/>
            <w:right w:val="none" w:sz="0" w:space="0" w:color="auto"/>
          </w:divBdr>
          <w:divsChild>
            <w:div w:id="1051609850">
              <w:marLeft w:val="0"/>
              <w:marRight w:val="0"/>
              <w:marTop w:val="0"/>
              <w:marBottom w:val="0"/>
              <w:divBdr>
                <w:top w:val="none" w:sz="0" w:space="0" w:color="auto"/>
                <w:left w:val="none" w:sz="0" w:space="0" w:color="auto"/>
                <w:bottom w:val="none" w:sz="0" w:space="0" w:color="auto"/>
                <w:right w:val="none" w:sz="0" w:space="0" w:color="auto"/>
              </w:divBdr>
              <w:divsChild>
                <w:div w:id="1403479405">
                  <w:marLeft w:val="0"/>
                  <w:marRight w:val="0"/>
                  <w:marTop w:val="0"/>
                  <w:marBottom w:val="0"/>
                  <w:divBdr>
                    <w:top w:val="none" w:sz="0" w:space="0" w:color="auto"/>
                    <w:left w:val="none" w:sz="0" w:space="0" w:color="auto"/>
                    <w:bottom w:val="none" w:sz="0" w:space="0" w:color="auto"/>
                    <w:right w:val="none" w:sz="0" w:space="0" w:color="auto"/>
                  </w:divBdr>
                  <w:divsChild>
                    <w:div w:id="1315065620">
                      <w:marLeft w:val="0"/>
                      <w:marRight w:val="0"/>
                      <w:marTop w:val="0"/>
                      <w:marBottom w:val="0"/>
                      <w:divBdr>
                        <w:top w:val="none" w:sz="0" w:space="0" w:color="auto"/>
                        <w:left w:val="none" w:sz="0" w:space="0" w:color="auto"/>
                        <w:bottom w:val="none" w:sz="0" w:space="0" w:color="auto"/>
                        <w:right w:val="none" w:sz="0" w:space="0" w:color="auto"/>
                      </w:divBdr>
                      <w:divsChild>
                        <w:div w:id="1107113553">
                          <w:marLeft w:val="0"/>
                          <w:marRight w:val="0"/>
                          <w:marTop w:val="0"/>
                          <w:marBottom w:val="0"/>
                          <w:divBdr>
                            <w:top w:val="none" w:sz="0" w:space="0" w:color="auto"/>
                            <w:left w:val="none" w:sz="0" w:space="0" w:color="auto"/>
                            <w:bottom w:val="none" w:sz="0" w:space="0" w:color="auto"/>
                            <w:right w:val="none" w:sz="0" w:space="0" w:color="auto"/>
                          </w:divBdr>
                          <w:divsChild>
                            <w:div w:id="1391462799">
                              <w:marLeft w:val="0"/>
                              <w:marRight w:val="0"/>
                              <w:marTop w:val="0"/>
                              <w:marBottom w:val="0"/>
                              <w:divBdr>
                                <w:top w:val="none" w:sz="0" w:space="0" w:color="auto"/>
                                <w:left w:val="none" w:sz="0" w:space="0" w:color="auto"/>
                                <w:bottom w:val="none" w:sz="0" w:space="0" w:color="auto"/>
                                <w:right w:val="none" w:sz="0" w:space="0" w:color="auto"/>
                              </w:divBdr>
                              <w:divsChild>
                                <w:div w:id="82223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545528">
      <w:bodyDiv w:val="1"/>
      <w:marLeft w:val="0"/>
      <w:marRight w:val="0"/>
      <w:marTop w:val="0"/>
      <w:marBottom w:val="0"/>
      <w:divBdr>
        <w:top w:val="none" w:sz="0" w:space="0" w:color="auto"/>
        <w:left w:val="none" w:sz="0" w:space="0" w:color="auto"/>
        <w:bottom w:val="none" w:sz="0" w:space="0" w:color="auto"/>
        <w:right w:val="none" w:sz="0" w:space="0" w:color="auto"/>
      </w:divBdr>
      <w:divsChild>
        <w:div w:id="645624890">
          <w:marLeft w:val="0"/>
          <w:marRight w:val="0"/>
          <w:marTop w:val="0"/>
          <w:marBottom w:val="0"/>
          <w:divBdr>
            <w:top w:val="none" w:sz="0" w:space="0" w:color="auto"/>
            <w:left w:val="none" w:sz="0" w:space="0" w:color="auto"/>
            <w:bottom w:val="none" w:sz="0" w:space="0" w:color="auto"/>
            <w:right w:val="none" w:sz="0" w:space="0" w:color="auto"/>
          </w:divBdr>
          <w:divsChild>
            <w:div w:id="207108581">
              <w:marLeft w:val="0"/>
              <w:marRight w:val="0"/>
              <w:marTop w:val="0"/>
              <w:marBottom w:val="0"/>
              <w:divBdr>
                <w:top w:val="none" w:sz="0" w:space="0" w:color="auto"/>
                <w:left w:val="none" w:sz="0" w:space="0" w:color="auto"/>
                <w:bottom w:val="none" w:sz="0" w:space="0" w:color="auto"/>
                <w:right w:val="none" w:sz="0" w:space="0" w:color="auto"/>
              </w:divBdr>
              <w:divsChild>
                <w:div w:id="1199707198">
                  <w:marLeft w:val="0"/>
                  <w:marRight w:val="0"/>
                  <w:marTop w:val="0"/>
                  <w:marBottom w:val="0"/>
                  <w:divBdr>
                    <w:top w:val="none" w:sz="0" w:space="0" w:color="auto"/>
                    <w:left w:val="none" w:sz="0" w:space="0" w:color="auto"/>
                    <w:bottom w:val="none" w:sz="0" w:space="0" w:color="auto"/>
                    <w:right w:val="none" w:sz="0" w:space="0" w:color="auto"/>
                  </w:divBdr>
                  <w:divsChild>
                    <w:div w:id="1744377626">
                      <w:marLeft w:val="0"/>
                      <w:marRight w:val="0"/>
                      <w:marTop w:val="0"/>
                      <w:marBottom w:val="0"/>
                      <w:divBdr>
                        <w:top w:val="none" w:sz="0" w:space="0" w:color="auto"/>
                        <w:left w:val="none" w:sz="0" w:space="0" w:color="auto"/>
                        <w:bottom w:val="none" w:sz="0" w:space="0" w:color="auto"/>
                        <w:right w:val="none" w:sz="0" w:space="0" w:color="auto"/>
                      </w:divBdr>
                      <w:divsChild>
                        <w:div w:id="1733963388">
                          <w:marLeft w:val="0"/>
                          <w:marRight w:val="0"/>
                          <w:marTop w:val="0"/>
                          <w:marBottom w:val="0"/>
                          <w:divBdr>
                            <w:top w:val="none" w:sz="0" w:space="0" w:color="auto"/>
                            <w:left w:val="none" w:sz="0" w:space="0" w:color="auto"/>
                            <w:bottom w:val="none" w:sz="0" w:space="0" w:color="auto"/>
                            <w:right w:val="none" w:sz="0" w:space="0" w:color="auto"/>
                          </w:divBdr>
                          <w:divsChild>
                            <w:div w:id="1840537666">
                              <w:marLeft w:val="0"/>
                              <w:marRight w:val="0"/>
                              <w:marTop w:val="0"/>
                              <w:marBottom w:val="0"/>
                              <w:divBdr>
                                <w:top w:val="none" w:sz="0" w:space="0" w:color="auto"/>
                                <w:left w:val="none" w:sz="0" w:space="0" w:color="auto"/>
                                <w:bottom w:val="none" w:sz="0" w:space="0" w:color="auto"/>
                                <w:right w:val="none" w:sz="0" w:space="0" w:color="auto"/>
                              </w:divBdr>
                              <w:divsChild>
                                <w:div w:id="151121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innovacamera.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83B29-DD02-43B7-B04F-7CAA2EC2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1215</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Motodays, 7 – 10 marzo 2013</vt:lpstr>
    </vt:vector>
  </TitlesOfParts>
  <Company>ASSET Camera</Company>
  <LinksUpToDate>false</LinksUpToDate>
  <CharactersWithSpaces>1425</CharactersWithSpaces>
  <SharedDoc>false</SharedDoc>
  <HLinks>
    <vt:vector size="18" baseType="variant">
      <vt:variant>
        <vt:i4>7274570</vt:i4>
      </vt:variant>
      <vt:variant>
        <vt:i4>9</vt:i4>
      </vt:variant>
      <vt:variant>
        <vt:i4>0</vt:i4>
      </vt:variant>
      <vt:variant>
        <vt:i4>5</vt:i4>
      </vt:variant>
      <vt:variant>
        <vt:lpwstr>mailto:ufficiostampa@assetcamera.it</vt:lpwstr>
      </vt:variant>
      <vt:variant>
        <vt:lpwstr/>
      </vt:variant>
      <vt:variant>
        <vt:i4>2687086</vt:i4>
      </vt:variant>
      <vt:variant>
        <vt:i4>6</vt:i4>
      </vt:variant>
      <vt:variant>
        <vt:i4>0</vt:i4>
      </vt:variant>
      <vt:variant>
        <vt:i4>5</vt:i4>
      </vt:variant>
      <vt:variant>
        <vt:lpwstr>http://www.moacasa.com/</vt:lpwstr>
      </vt:variant>
      <vt:variant>
        <vt:lpwstr/>
      </vt:variant>
      <vt:variant>
        <vt:i4>6160390</vt:i4>
      </vt:variant>
      <vt:variant>
        <vt:i4>3</vt:i4>
      </vt:variant>
      <vt:variant>
        <vt:i4>0</vt:i4>
      </vt:variant>
      <vt:variant>
        <vt:i4>5</vt:i4>
      </vt:variant>
      <vt:variant>
        <vt:lpwstr>http://www.rm.camcom.it/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Motodays, 7 – 10 marzo 2013</dc:title>
  <dc:creator>crm0794</dc:creator>
  <cp:lastModifiedBy>Chiara Frattali</cp:lastModifiedBy>
  <cp:revision>2</cp:revision>
  <cp:lastPrinted>2024-01-22T09:39:00Z</cp:lastPrinted>
  <dcterms:created xsi:type="dcterms:W3CDTF">2024-04-22T10:18:00Z</dcterms:created>
  <dcterms:modified xsi:type="dcterms:W3CDTF">2024-04-22T10:18:00Z</dcterms:modified>
</cp:coreProperties>
</file>