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0D6D9D" w14:textId="77777777" w:rsidR="006223D3" w:rsidRDefault="006223D3">
      <w:pPr>
        <w:pStyle w:val="Corpotesto"/>
        <w:rPr>
          <w:sz w:val="20"/>
        </w:rPr>
      </w:pPr>
    </w:p>
    <w:p w14:paraId="673305DC" w14:textId="77777777" w:rsidR="006223D3" w:rsidRDefault="006223D3">
      <w:pPr>
        <w:pStyle w:val="Corpotesto"/>
        <w:rPr>
          <w:sz w:val="20"/>
        </w:rPr>
      </w:pPr>
    </w:p>
    <w:p w14:paraId="2B74C35B" w14:textId="77777777" w:rsidR="006223D3" w:rsidRDefault="006223D3">
      <w:pPr>
        <w:pStyle w:val="Corpotesto"/>
        <w:rPr>
          <w:sz w:val="20"/>
        </w:rPr>
      </w:pPr>
    </w:p>
    <w:p w14:paraId="39774C41" w14:textId="77777777" w:rsidR="006223D3" w:rsidRDefault="006223D3">
      <w:pPr>
        <w:pStyle w:val="Corpotesto"/>
        <w:rPr>
          <w:sz w:val="20"/>
        </w:rPr>
      </w:pPr>
    </w:p>
    <w:p w14:paraId="30B53D6B" w14:textId="77777777" w:rsidR="006223D3" w:rsidRDefault="006223D3">
      <w:pPr>
        <w:pStyle w:val="Corpotesto"/>
        <w:spacing w:before="15"/>
        <w:rPr>
          <w:sz w:val="20"/>
        </w:rPr>
      </w:pPr>
    </w:p>
    <w:p w14:paraId="3402099D" w14:textId="77777777" w:rsidR="006223D3" w:rsidRDefault="00000000">
      <w:pPr>
        <w:pStyle w:val="Corpotesto"/>
        <w:ind w:left="3040"/>
        <w:rPr>
          <w:sz w:val="20"/>
        </w:rPr>
      </w:pPr>
      <w:r>
        <w:rPr>
          <w:noProof/>
          <w:sz w:val="20"/>
        </w:rPr>
        <w:drawing>
          <wp:inline distT="0" distB="0" distL="0" distR="0" wp14:anchorId="28581ECF" wp14:editId="57A2B9DF">
            <wp:extent cx="3170031" cy="682751"/>
            <wp:effectExtent l="0" t="0" r="0" b="0"/>
            <wp:docPr id="1" name="Image 1" descr="Immagine che contiene Carattere, testo, Elementi grafici, design  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Immagine che contiene Carattere, testo, Elementi grafici, design  Descrizione generata automaticamente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0031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79A69" w14:textId="77777777" w:rsidR="006223D3" w:rsidRDefault="006223D3">
      <w:pPr>
        <w:pStyle w:val="Corpotesto"/>
        <w:rPr>
          <w:sz w:val="20"/>
        </w:rPr>
      </w:pPr>
    </w:p>
    <w:p w14:paraId="692B87D5" w14:textId="77777777" w:rsidR="006223D3" w:rsidRDefault="006223D3">
      <w:pPr>
        <w:pStyle w:val="Corpotesto"/>
        <w:spacing w:before="120"/>
        <w:rPr>
          <w:sz w:val="20"/>
        </w:rPr>
      </w:pPr>
    </w:p>
    <w:p w14:paraId="4606E07A" w14:textId="77777777" w:rsidR="006223D3" w:rsidRDefault="00000000">
      <w:pPr>
        <w:ind w:left="1739" w:right="1940"/>
        <w:jc w:val="center"/>
        <w:rPr>
          <w:rFonts w:ascii="Times New Roman"/>
          <w:spacing w:val="-2"/>
          <w:sz w:val="20"/>
        </w:rPr>
      </w:pPr>
      <w:r>
        <w:rPr>
          <w:rFonts w:ascii="Times New Roman"/>
          <w:spacing w:val="-2"/>
          <w:sz w:val="20"/>
        </w:rPr>
        <w:t>COMUNICATO</w:t>
      </w:r>
      <w:r>
        <w:rPr>
          <w:rFonts w:ascii="Times New Roman"/>
          <w:spacing w:val="7"/>
          <w:sz w:val="20"/>
        </w:rPr>
        <w:t xml:space="preserve"> </w:t>
      </w:r>
      <w:r>
        <w:rPr>
          <w:rFonts w:ascii="Times New Roman"/>
          <w:spacing w:val="-2"/>
          <w:sz w:val="20"/>
        </w:rPr>
        <w:t>STAMPA</w:t>
      </w:r>
    </w:p>
    <w:p w14:paraId="6A115FD6" w14:textId="77777777" w:rsidR="00957B1F" w:rsidRDefault="00957B1F">
      <w:pPr>
        <w:ind w:left="1739" w:right="1940"/>
        <w:jc w:val="center"/>
        <w:rPr>
          <w:rFonts w:ascii="Times New Roman"/>
          <w:spacing w:val="-2"/>
          <w:sz w:val="20"/>
        </w:rPr>
      </w:pPr>
    </w:p>
    <w:p w14:paraId="20A8563D" w14:textId="400133B3" w:rsidR="001E205C" w:rsidRPr="001E205C" w:rsidRDefault="001E205C" w:rsidP="001E205C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1E205C">
        <w:rPr>
          <w:rFonts w:ascii="Arial" w:eastAsia="Times New Roman" w:hAnsi="Arial" w:cs="Arial"/>
          <w:i/>
          <w:iCs/>
          <w:color w:val="222222"/>
          <w:sz w:val="24"/>
          <w:szCs w:val="24"/>
          <w:lang w:eastAsia="it-IT"/>
        </w:rPr>
        <w:t xml:space="preserve">Roma, </w:t>
      </w:r>
      <w:proofErr w:type="gramStart"/>
      <w:r w:rsidRPr="001E205C">
        <w:rPr>
          <w:rFonts w:ascii="Arial" w:eastAsia="Times New Roman" w:hAnsi="Arial" w:cs="Arial"/>
          <w:i/>
          <w:iCs/>
          <w:color w:val="222222"/>
          <w:sz w:val="24"/>
          <w:szCs w:val="24"/>
          <w:lang w:eastAsia="it-IT"/>
        </w:rPr>
        <w:t>1 maggio</w:t>
      </w:r>
      <w:proofErr w:type="gramEnd"/>
      <w:r w:rsidRPr="001E205C">
        <w:rPr>
          <w:rFonts w:ascii="Arial" w:eastAsia="Times New Roman" w:hAnsi="Arial" w:cs="Arial"/>
          <w:i/>
          <w:iCs/>
          <w:color w:val="222222"/>
          <w:sz w:val="24"/>
          <w:szCs w:val="24"/>
          <w:lang w:eastAsia="it-IT"/>
        </w:rPr>
        <w:t xml:space="preserve"> 2024 -</w:t>
      </w:r>
      <w:r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</w:t>
      </w:r>
      <w:r w:rsidRPr="001E205C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In occasione del 1° Maggio, la Camera di Commercio di Roma ha realizzato un video, diffuso sui propri canali social istituzionali, in cui scorrono immagini che richiamano il lavoro, l'artigianalità e le professioni nella nostra città, per celebrare al meglio la Festa dei Lavoratori. Anche in questi primi mesi del 2024 i dati ci dicono che Roma è la prima provincia italiana per saldo imprenditoriale (+1.287 imprese) e la seconda come entrate di lavoratori programmate dalle imprese: 33.570.</w:t>
      </w:r>
    </w:p>
    <w:p w14:paraId="750123B8" w14:textId="77777777" w:rsidR="001E205C" w:rsidRPr="001E205C" w:rsidRDefault="001E205C" w:rsidP="001E205C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1E205C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 </w:t>
      </w:r>
    </w:p>
    <w:p w14:paraId="47C44793" w14:textId="77777777" w:rsidR="001E205C" w:rsidRPr="001E205C" w:rsidRDefault="001E205C" w:rsidP="001E205C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</w:p>
    <w:p w14:paraId="4FFAA473" w14:textId="77777777" w:rsidR="001E205C" w:rsidRPr="001E205C" w:rsidRDefault="001E205C" w:rsidP="001E205C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1E205C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Buona Festa dei Lavoratori</w:t>
      </w:r>
    </w:p>
    <w:p w14:paraId="5D83A5A5" w14:textId="77777777" w:rsidR="001E205C" w:rsidRPr="001E205C" w:rsidRDefault="001E205C" w:rsidP="001E205C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</w:p>
    <w:p w14:paraId="1E768AED" w14:textId="77777777" w:rsidR="001E205C" w:rsidRPr="001E205C" w:rsidRDefault="001E205C" w:rsidP="001E205C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1E205C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Ecco i link dei nostri account:</w:t>
      </w:r>
    </w:p>
    <w:p w14:paraId="44BC73B9" w14:textId="77777777" w:rsidR="001E205C" w:rsidRPr="001E205C" w:rsidRDefault="001E205C" w:rsidP="001E205C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</w:p>
    <w:p w14:paraId="0CB060F1" w14:textId="77777777" w:rsidR="001E205C" w:rsidRPr="001E205C" w:rsidRDefault="001E205C" w:rsidP="001E205C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1E205C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X:</w:t>
      </w:r>
    </w:p>
    <w:p w14:paraId="6583C422" w14:textId="77777777" w:rsidR="001E205C" w:rsidRPr="001E205C" w:rsidRDefault="001E205C" w:rsidP="001E205C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hyperlink r:id="rId5" w:tgtFrame="_blank" w:history="1">
        <w:r w:rsidRPr="001E205C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it-IT"/>
          </w:rPr>
          <w:t>https://twitter.com/camcomroma/status/1785564814665982033?t=XAl_O3stKnT70Y1PSgX_-g&amp;s=19</w:t>
        </w:r>
      </w:hyperlink>
    </w:p>
    <w:p w14:paraId="0B082A3E" w14:textId="77777777" w:rsidR="001E205C" w:rsidRPr="001E205C" w:rsidRDefault="001E205C" w:rsidP="001E205C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</w:p>
    <w:p w14:paraId="5349307D" w14:textId="77777777" w:rsidR="001E205C" w:rsidRPr="001E205C" w:rsidRDefault="001E205C" w:rsidP="001E205C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1E205C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FACEBOOK:</w:t>
      </w:r>
    </w:p>
    <w:p w14:paraId="39D60C71" w14:textId="77777777" w:rsidR="001E205C" w:rsidRPr="001E205C" w:rsidRDefault="001E205C" w:rsidP="001E205C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hyperlink r:id="rId6" w:tgtFrame="_blank" w:history="1">
        <w:r w:rsidRPr="001E205C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it-IT"/>
          </w:rPr>
          <w:t>https://www.facebook.com/share/v/xUha2KKgdziEeCzX/</w:t>
        </w:r>
      </w:hyperlink>
    </w:p>
    <w:p w14:paraId="63A82D81" w14:textId="77777777" w:rsidR="001E205C" w:rsidRPr="001E205C" w:rsidRDefault="001E205C" w:rsidP="001E205C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</w:p>
    <w:p w14:paraId="45E6A1A1" w14:textId="77777777" w:rsidR="001E205C" w:rsidRPr="001E205C" w:rsidRDefault="001E205C" w:rsidP="001E205C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1E205C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INSTAGRAM:</w:t>
      </w:r>
    </w:p>
    <w:p w14:paraId="3BD36951" w14:textId="77777777" w:rsidR="001E205C" w:rsidRPr="001E205C" w:rsidRDefault="001E205C" w:rsidP="001E205C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hyperlink r:id="rId7" w:tgtFrame="_blank" w:history="1">
        <w:r w:rsidRPr="001E205C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it-IT"/>
          </w:rPr>
          <w:t>https://www.instagram.com/reel/C6aqzu8rk5R/?igsh=MWVjZGU3Yng0NWk5bA==</w:t>
        </w:r>
      </w:hyperlink>
    </w:p>
    <w:p w14:paraId="387C1B5F" w14:textId="77777777" w:rsidR="001E205C" w:rsidRPr="001E205C" w:rsidRDefault="001E205C" w:rsidP="001E205C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</w:p>
    <w:p w14:paraId="0C32E847" w14:textId="77777777" w:rsidR="001E205C" w:rsidRPr="001E205C" w:rsidRDefault="001E205C" w:rsidP="001E205C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1E205C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THREADS:</w:t>
      </w:r>
    </w:p>
    <w:p w14:paraId="18059A54" w14:textId="77777777" w:rsidR="001E205C" w:rsidRPr="001E205C" w:rsidRDefault="001E205C" w:rsidP="001E205C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hyperlink r:id="rId8" w:tgtFrame="_blank" w:history="1">
        <w:r w:rsidRPr="001E205C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it-IT"/>
          </w:rPr>
          <w:t>https://www.threads.net/@cameracommercioroma/post/C6aqxHLNzKK/</w:t>
        </w:r>
      </w:hyperlink>
    </w:p>
    <w:p w14:paraId="29FE3447" w14:textId="77777777" w:rsidR="001E205C" w:rsidRPr="001E205C" w:rsidRDefault="001E205C" w:rsidP="001E205C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</w:p>
    <w:p w14:paraId="18283E45" w14:textId="77777777" w:rsidR="001E205C" w:rsidRPr="001E205C" w:rsidRDefault="001E205C" w:rsidP="001E205C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1E205C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LINKEDIN:</w:t>
      </w:r>
    </w:p>
    <w:p w14:paraId="5AE99290" w14:textId="77777777" w:rsidR="001E205C" w:rsidRPr="001E205C" w:rsidRDefault="001E205C" w:rsidP="001E205C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hyperlink r:id="rId9" w:tgtFrame="_blank" w:history="1">
        <w:r w:rsidRPr="001E205C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it-IT"/>
          </w:rPr>
          <w:t>https://www.linkedin.com/posts/camera-commercio-roma_festadeilavoratori-1maggio2024-cameradicommercioroma-activity-7191330529349144577-X6jf?utm_source=share&amp;utm_medium=member_android</w:t>
        </w:r>
      </w:hyperlink>
    </w:p>
    <w:p w14:paraId="4DA892AD" w14:textId="77777777" w:rsidR="001E205C" w:rsidRPr="001E205C" w:rsidRDefault="001E205C" w:rsidP="001E205C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</w:p>
    <w:p w14:paraId="570FD40F" w14:textId="77777777" w:rsidR="001E205C" w:rsidRPr="001E205C" w:rsidRDefault="001E205C" w:rsidP="001E205C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1E205C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YOUTUBE:</w:t>
      </w:r>
    </w:p>
    <w:p w14:paraId="15471BCB" w14:textId="77777777" w:rsidR="001E205C" w:rsidRPr="001E205C" w:rsidRDefault="001E205C" w:rsidP="001E205C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hyperlink r:id="rId10" w:tgtFrame="_blank" w:history="1">
        <w:r w:rsidRPr="001E205C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it-IT"/>
          </w:rPr>
          <w:t>https://youtu.be/l3u6iIFJG3g?si=ZJj0CqyJXNN-LHRy</w:t>
        </w:r>
      </w:hyperlink>
    </w:p>
    <w:p w14:paraId="4DA69F4C" w14:textId="77777777" w:rsidR="00957B1F" w:rsidRPr="00957B1F" w:rsidRDefault="00957B1F" w:rsidP="00957B1F">
      <w:pPr>
        <w:widowControl/>
        <w:autoSpaceDE/>
        <w:autoSpaceDN/>
        <w:rPr>
          <w:rFonts w:ascii="Lato" w:eastAsia="Times New Roman" w:hAnsi="Lato" w:cs="Times New Roman"/>
          <w:color w:val="000000"/>
          <w:sz w:val="24"/>
          <w:szCs w:val="24"/>
          <w:lang w:eastAsia="it-IT"/>
        </w:rPr>
      </w:pPr>
      <w:r w:rsidRPr="00957B1F">
        <w:rPr>
          <w:rFonts w:ascii="Lato" w:eastAsia="Times New Roman" w:hAnsi="Lato" w:cs="Times New Roman"/>
          <w:color w:val="000000"/>
          <w:sz w:val="24"/>
          <w:szCs w:val="24"/>
          <w:lang w:eastAsia="it-IT"/>
        </w:rPr>
        <w:t> </w:t>
      </w:r>
    </w:p>
    <w:p w14:paraId="0C3A003A" w14:textId="77777777" w:rsidR="00957B1F" w:rsidRPr="00957B1F" w:rsidRDefault="00957B1F" w:rsidP="00957B1F">
      <w:pPr>
        <w:widowControl/>
        <w:autoSpaceDE/>
        <w:autoSpaceDN/>
        <w:rPr>
          <w:rFonts w:ascii="Lato" w:eastAsia="Times New Roman" w:hAnsi="Lato" w:cs="Times New Roman"/>
          <w:color w:val="000000"/>
          <w:sz w:val="24"/>
          <w:szCs w:val="24"/>
          <w:lang w:eastAsia="it-IT"/>
        </w:rPr>
      </w:pPr>
      <w:r w:rsidRPr="00957B1F">
        <w:rPr>
          <w:rFonts w:ascii="Lato" w:eastAsia="Times New Roman" w:hAnsi="Lato" w:cs="Times New Roman"/>
          <w:color w:val="000000"/>
          <w:sz w:val="24"/>
          <w:szCs w:val="24"/>
          <w:lang w:eastAsia="it-IT"/>
        </w:rPr>
        <w:t> </w:t>
      </w:r>
    </w:p>
    <w:p w14:paraId="10D308B3" w14:textId="530B3F11" w:rsidR="006223D3" w:rsidRDefault="00957B1F" w:rsidP="00957B1F">
      <w:pPr>
        <w:widowControl/>
        <w:autoSpaceDE/>
        <w:autoSpaceDN/>
        <w:rPr>
          <w:sz w:val="20"/>
        </w:rPr>
      </w:pPr>
      <w:r w:rsidRPr="00957B1F">
        <w:rPr>
          <w:rFonts w:ascii="Lato" w:eastAsia="Times New Roman" w:hAnsi="Lato" w:cs="Times New Roman"/>
          <w:color w:val="000000"/>
          <w:sz w:val="24"/>
          <w:szCs w:val="24"/>
          <w:lang w:eastAsia="it-IT"/>
        </w:rPr>
        <w:t> </w:t>
      </w:r>
    </w:p>
    <w:p w14:paraId="3AFD7401" w14:textId="77777777" w:rsidR="006223D3" w:rsidRDefault="00000000">
      <w:pPr>
        <w:ind w:left="1156" w:right="1358"/>
        <w:jc w:val="center"/>
        <w:rPr>
          <w:rFonts w:ascii="Times New Roman"/>
          <w:i/>
          <w:sz w:val="24"/>
        </w:rPr>
      </w:pPr>
      <w:r>
        <w:rPr>
          <w:rFonts w:ascii="Times New Roman"/>
          <w:i/>
          <w:sz w:val="24"/>
        </w:rPr>
        <w:t>Ufficio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Stampa CCIAA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di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Roma -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tel.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066781178 -</w:t>
      </w:r>
      <w:r>
        <w:rPr>
          <w:rFonts w:ascii="Times New Roman"/>
          <w:i/>
          <w:spacing w:val="1"/>
          <w:sz w:val="24"/>
        </w:rPr>
        <w:t xml:space="preserve"> </w:t>
      </w:r>
      <w:hyperlink r:id="rId11">
        <w:r>
          <w:rPr>
            <w:rFonts w:ascii="Times New Roman"/>
            <w:i/>
            <w:spacing w:val="-2"/>
            <w:sz w:val="24"/>
          </w:rPr>
          <w:t>ufficiostampa@innovacamera.it</w:t>
        </w:r>
      </w:hyperlink>
    </w:p>
    <w:sectPr w:rsidR="006223D3">
      <w:pgSz w:w="11910" w:h="16840"/>
      <w:pgMar w:top="1360" w:right="2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223D3"/>
    <w:rsid w:val="001E205C"/>
    <w:rsid w:val="003C6C8E"/>
    <w:rsid w:val="006223D3"/>
    <w:rsid w:val="00957B1F"/>
    <w:rsid w:val="00E3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E3696"/>
  <w15:docId w15:val="{7FCAA0C7-8652-4498-9DB4-1B916A280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jc w:val="right"/>
    </w:pPr>
  </w:style>
  <w:style w:type="character" w:styleId="Collegamentoipertestuale">
    <w:name w:val="Hyperlink"/>
    <w:basedOn w:val="Carpredefinitoparagrafo"/>
    <w:uiPriority w:val="99"/>
    <w:semiHidden/>
    <w:unhideWhenUsed/>
    <w:rsid w:val="001E20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19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61433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62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3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18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578192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039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240280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single" w:sz="6" w:space="2" w:color="DDDDDD"/>
                                        <w:left w:val="none" w:sz="0" w:space="0" w:color="auto"/>
                                        <w:bottom w:val="single" w:sz="6" w:space="2" w:color="DDDDDD"/>
                                        <w:right w:val="none" w:sz="0" w:space="0" w:color="auto"/>
                                      </w:divBdr>
                                    </w:div>
                                    <w:div w:id="773521617">
                                      <w:marLeft w:val="0"/>
                                      <w:marRight w:val="0"/>
                                      <w:marTop w:val="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3742724">
                              <w:marLeft w:val="0"/>
                              <w:marRight w:val="0"/>
                              <w:marTop w:val="15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54100195">
                  <w:marLeft w:val="60"/>
                  <w:marRight w:val="6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2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435266">
                      <w:marLeft w:val="0"/>
                      <w:marRight w:val="0"/>
                      <w:marTop w:val="18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77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309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43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90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56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745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7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4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3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3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7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0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6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64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79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6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4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74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4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6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03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31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9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1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reads.net/@cameracommercioroma/post/C6aqxHLNzKK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reel/C6aqzu8rk5R/?igsh=MWVjZGU3Yng0NWk5bA==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share/v/xUha2KKgdziEeCzX/" TargetMode="External"/><Relationship Id="rId11" Type="http://schemas.openxmlformats.org/officeDocument/2006/relationships/hyperlink" Target="mailto:ufficiostampa@innovacamera.it" TargetMode="External"/><Relationship Id="rId5" Type="http://schemas.openxmlformats.org/officeDocument/2006/relationships/hyperlink" Target="https://twitter.com/camcomroma/status/1785564814665982033?t=XAl_O3stKnT70Y1PSgX_-g&amp;s=19" TargetMode="External"/><Relationship Id="rId10" Type="http://schemas.openxmlformats.org/officeDocument/2006/relationships/hyperlink" Target="https://youtu.be/l3u6iIFJG3g?si=ZJj0CqyJXNN-LHRy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linkedin.com/posts/camera-commercio-roma_festadeilavoratori-1maggio2024-cameradicommercioroma-activity-7191330529349144577-X6jf?utm_source=share&amp;utm_medium=member_andro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Motodays, 7 – 10 marzo 2013</dc:title>
  <dc:creator>crm0794</dc:creator>
  <cp:lastModifiedBy>Chiara Frattali</cp:lastModifiedBy>
  <cp:revision>2</cp:revision>
  <dcterms:created xsi:type="dcterms:W3CDTF">2024-05-02T13:22:00Z</dcterms:created>
  <dcterms:modified xsi:type="dcterms:W3CDTF">2024-05-02T13:22:00Z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2024-04-22T00:00:00Z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2024-04-23T00:00:00Z</vt:filetime>
  </property>
  <property fmtid="{D5CDD505-2E9C-101B-9397-08002B2CF9AE}" pid="5" name="Producer">
    <vt:lpwstr>Microsoft® Word per Microsoft 365</vt:lpwstr>
  </property>
</Properties>
</file>