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4C86" w14:textId="77777777" w:rsidR="00504456" w:rsidRDefault="00504456" w:rsidP="00504456">
      <w:pPr>
        <w:spacing w:after="0"/>
        <w:jc w:val="center"/>
        <w:rPr>
          <w:b/>
          <w:bCs/>
          <w:sz w:val="36"/>
          <w:szCs w:val="36"/>
        </w:rPr>
      </w:pPr>
    </w:p>
    <w:p w14:paraId="7DD97943" w14:textId="15F9B319" w:rsidR="00504456" w:rsidRDefault="00684E11" w:rsidP="0050445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3E682474" wp14:editId="4A1EADAD">
            <wp:extent cx="3335020" cy="1012190"/>
            <wp:effectExtent l="0" t="0" r="0" b="0"/>
            <wp:docPr id="14970249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CF237" w14:textId="77777777" w:rsidR="002275FC" w:rsidRDefault="002275FC" w:rsidP="00504456">
      <w:pPr>
        <w:spacing w:after="0"/>
        <w:jc w:val="center"/>
        <w:rPr>
          <w:b/>
          <w:bCs/>
          <w:sz w:val="36"/>
          <w:szCs w:val="36"/>
        </w:rPr>
      </w:pPr>
    </w:p>
    <w:p w14:paraId="588A0E97" w14:textId="77777777" w:rsidR="002275FC" w:rsidRDefault="002275FC" w:rsidP="00504456">
      <w:pPr>
        <w:spacing w:after="0"/>
        <w:jc w:val="center"/>
        <w:rPr>
          <w:b/>
          <w:bCs/>
          <w:sz w:val="36"/>
          <w:szCs w:val="36"/>
        </w:rPr>
      </w:pPr>
    </w:p>
    <w:p w14:paraId="69B00CF7" w14:textId="37E4B1FC" w:rsidR="00826685" w:rsidRDefault="00826685" w:rsidP="0082668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Dichiarazione </w:t>
      </w:r>
      <w:r w:rsidR="002D67E5">
        <w:rPr>
          <w:b/>
          <w:bCs/>
          <w:sz w:val="36"/>
          <w:szCs w:val="36"/>
        </w:rPr>
        <w:t xml:space="preserve">di </w:t>
      </w:r>
      <w:r>
        <w:rPr>
          <w:b/>
          <w:bCs/>
          <w:sz w:val="36"/>
          <w:szCs w:val="36"/>
        </w:rPr>
        <w:t xml:space="preserve">Lorenzo </w:t>
      </w:r>
      <w:r w:rsidR="00D80956">
        <w:rPr>
          <w:b/>
          <w:bCs/>
          <w:sz w:val="36"/>
          <w:szCs w:val="36"/>
        </w:rPr>
        <w:t>Tagliavanti</w:t>
      </w:r>
    </w:p>
    <w:p w14:paraId="5E07DFB5" w14:textId="4F617AC7" w:rsidR="00504456" w:rsidRPr="00504456" w:rsidRDefault="00826685" w:rsidP="00826685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Presidente Camera di Commercio di Roma</w:t>
      </w:r>
    </w:p>
    <w:p w14:paraId="6F1E1817" w14:textId="77777777" w:rsidR="00504456" w:rsidRPr="00504456" w:rsidRDefault="00504456" w:rsidP="00504456"/>
    <w:p w14:paraId="24CAD8B5" w14:textId="77777777" w:rsidR="00504456" w:rsidRDefault="00504456" w:rsidP="005630F2">
      <w:pPr>
        <w:jc w:val="both"/>
        <w:rPr>
          <w:i/>
          <w:iCs/>
          <w:sz w:val="32"/>
          <w:szCs w:val="32"/>
        </w:rPr>
      </w:pPr>
    </w:p>
    <w:p w14:paraId="22F2A570" w14:textId="10BE0198" w:rsidR="00C96FE2" w:rsidRDefault="00504456" w:rsidP="005630F2">
      <w:pPr>
        <w:jc w:val="both"/>
        <w:rPr>
          <w:sz w:val="32"/>
          <w:szCs w:val="32"/>
        </w:rPr>
      </w:pPr>
      <w:r w:rsidRPr="00504456">
        <w:rPr>
          <w:i/>
          <w:iCs/>
          <w:sz w:val="32"/>
          <w:szCs w:val="32"/>
        </w:rPr>
        <w:t xml:space="preserve">Roma, </w:t>
      </w:r>
      <w:r w:rsidR="00684E11">
        <w:rPr>
          <w:i/>
          <w:iCs/>
          <w:sz w:val="32"/>
          <w:szCs w:val="32"/>
        </w:rPr>
        <w:t xml:space="preserve">22 ottobre 2026 </w:t>
      </w:r>
      <w:r w:rsidRPr="00504456">
        <w:rPr>
          <w:sz w:val="32"/>
          <w:szCs w:val="32"/>
        </w:rPr>
        <w:t xml:space="preserve">– </w:t>
      </w:r>
      <w:r w:rsidR="00653332">
        <w:rPr>
          <w:sz w:val="32"/>
          <w:szCs w:val="32"/>
        </w:rPr>
        <w:t>“</w:t>
      </w:r>
      <w:r w:rsidR="008A1E43">
        <w:rPr>
          <w:sz w:val="32"/>
          <w:szCs w:val="32"/>
        </w:rPr>
        <w:t xml:space="preserve">A nome </w:t>
      </w:r>
      <w:r w:rsidR="00234094" w:rsidRPr="00234094">
        <w:rPr>
          <w:sz w:val="32"/>
          <w:szCs w:val="32"/>
        </w:rPr>
        <w:t xml:space="preserve">dell’Istituzione camerale, desidero congratularmi vivamente con </w:t>
      </w:r>
      <w:r w:rsidR="00234094">
        <w:rPr>
          <w:sz w:val="32"/>
          <w:szCs w:val="32"/>
        </w:rPr>
        <w:t xml:space="preserve">l’amico </w:t>
      </w:r>
      <w:r w:rsidR="000B7DEE">
        <w:rPr>
          <w:sz w:val="32"/>
          <w:szCs w:val="32"/>
        </w:rPr>
        <w:t xml:space="preserve">e imprenditore </w:t>
      </w:r>
      <w:r w:rsidR="00234094">
        <w:rPr>
          <w:sz w:val="32"/>
          <w:szCs w:val="32"/>
        </w:rPr>
        <w:t>Domenico Merlani per la sua riconferma alla presidenza della Camera di Commercio di Rieti</w:t>
      </w:r>
      <w:r w:rsidR="000154EE">
        <w:rPr>
          <w:sz w:val="32"/>
          <w:szCs w:val="32"/>
        </w:rPr>
        <w:t xml:space="preserve">-Viterbo. </w:t>
      </w:r>
    </w:p>
    <w:p w14:paraId="3F3A0584" w14:textId="2B4115E4" w:rsidR="0090221D" w:rsidRPr="00C6560C" w:rsidRDefault="00C6560C" w:rsidP="005630F2">
      <w:pPr>
        <w:jc w:val="both"/>
        <w:rPr>
          <w:sz w:val="32"/>
          <w:szCs w:val="32"/>
        </w:rPr>
      </w:pPr>
      <w:r w:rsidRPr="00C6560C">
        <w:rPr>
          <w:sz w:val="32"/>
          <w:szCs w:val="32"/>
        </w:rPr>
        <w:t>La sua</w:t>
      </w:r>
      <w:r>
        <w:rPr>
          <w:sz w:val="32"/>
          <w:szCs w:val="32"/>
        </w:rPr>
        <w:t xml:space="preserve"> </w:t>
      </w:r>
      <w:r w:rsidR="008B0E29">
        <w:rPr>
          <w:sz w:val="32"/>
          <w:szCs w:val="32"/>
        </w:rPr>
        <w:t xml:space="preserve">elezione </w:t>
      </w:r>
      <w:r w:rsidR="00C764E5">
        <w:rPr>
          <w:sz w:val="32"/>
          <w:szCs w:val="32"/>
        </w:rPr>
        <w:t>all’unan</w:t>
      </w:r>
      <w:r w:rsidR="006B724E">
        <w:rPr>
          <w:sz w:val="32"/>
          <w:szCs w:val="32"/>
        </w:rPr>
        <w:t>i</w:t>
      </w:r>
      <w:r w:rsidR="00C764E5">
        <w:rPr>
          <w:sz w:val="32"/>
          <w:szCs w:val="32"/>
        </w:rPr>
        <w:t xml:space="preserve">mità </w:t>
      </w:r>
      <w:r w:rsidRPr="00C6560C">
        <w:rPr>
          <w:sz w:val="32"/>
          <w:szCs w:val="32"/>
        </w:rPr>
        <w:t>è il</w:t>
      </w:r>
      <w:r w:rsidR="00414A75">
        <w:rPr>
          <w:sz w:val="32"/>
          <w:szCs w:val="32"/>
        </w:rPr>
        <w:t xml:space="preserve"> giusto</w:t>
      </w:r>
      <w:r w:rsidRPr="00C6560C">
        <w:rPr>
          <w:sz w:val="32"/>
          <w:szCs w:val="32"/>
        </w:rPr>
        <w:t xml:space="preserve"> riconoscimento </w:t>
      </w:r>
      <w:r w:rsidR="00414A75">
        <w:rPr>
          <w:sz w:val="32"/>
          <w:szCs w:val="32"/>
        </w:rPr>
        <w:t>al grande lavoro</w:t>
      </w:r>
      <w:r w:rsidRPr="00C6560C">
        <w:rPr>
          <w:sz w:val="32"/>
          <w:szCs w:val="32"/>
        </w:rPr>
        <w:t xml:space="preserve"> svolto in questi anni</w:t>
      </w:r>
      <w:r w:rsidR="000B7DEE">
        <w:rPr>
          <w:sz w:val="32"/>
          <w:szCs w:val="32"/>
        </w:rPr>
        <w:t>,</w:t>
      </w:r>
      <w:r w:rsidR="00414A75">
        <w:rPr>
          <w:sz w:val="32"/>
          <w:szCs w:val="32"/>
        </w:rPr>
        <w:t xml:space="preserve"> al servizio delle</w:t>
      </w:r>
      <w:r w:rsidR="00376ABA">
        <w:rPr>
          <w:sz w:val="32"/>
          <w:szCs w:val="32"/>
        </w:rPr>
        <w:t xml:space="preserve"> </w:t>
      </w:r>
      <w:r w:rsidR="00561616">
        <w:rPr>
          <w:sz w:val="32"/>
          <w:szCs w:val="32"/>
        </w:rPr>
        <w:t>circa 50mila</w:t>
      </w:r>
      <w:r w:rsidR="00414A75">
        <w:rPr>
          <w:sz w:val="32"/>
          <w:szCs w:val="32"/>
        </w:rPr>
        <w:t xml:space="preserve"> imprese</w:t>
      </w:r>
      <w:r w:rsidR="000B7DEE">
        <w:rPr>
          <w:sz w:val="32"/>
          <w:szCs w:val="32"/>
        </w:rPr>
        <w:t xml:space="preserve"> del territorio</w:t>
      </w:r>
      <w:r w:rsidR="00414A75">
        <w:rPr>
          <w:sz w:val="32"/>
          <w:szCs w:val="32"/>
        </w:rPr>
        <w:t xml:space="preserve">, </w:t>
      </w:r>
      <w:r w:rsidRPr="00C6560C">
        <w:rPr>
          <w:sz w:val="32"/>
          <w:szCs w:val="32"/>
        </w:rPr>
        <w:t>all'insegna di una collaborazione costante e proficua</w:t>
      </w:r>
      <w:r w:rsidR="000B7DEE">
        <w:rPr>
          <w:sz w:val="32"/>
          <w:szCs w:val="32"/>
        </w:rPr>
        <w:t xml:space="preserve">. </w:t>
      </w:r>
    </w:p>
    <w:p w14:paraId="6303EEC7" w14:textId="77E63913" w:rsidR="00C6560C" w:rsidRDefault="000B7DEE" w:rsidP="00C6560C">
      <w:pPr>
        <w:jc w:val="both"/>
        <w:rPr>
          <w:sz w:val="32"/>
          <w:szCs w:val="32"/>
        </w:rPr>
      </w:pPr>
      <w:r>
        <w:rPr>
          <w:sz w:val="32"/>
          <w:szCs w:val="32"/>
        </w:rPr>
        <w:t>La sua</w:t>
      </w:r>
      <w:r w:rsidR="00C6560C" w:rsidRPr="00C6560C">
        <w:rPr>
          <w:sz w:val="32"/>
          <w:szCs w:val="32"/>
        </w:rPr>
        <w:t xml:space="preserve"> esperienza e le sue</w:t>
      </w:r>
      <w:r>
        <w:rPr>
          <w:sz w:val="32"/>
          <w:szCs w:val="32"/>
        </w:rPr>
        <w:t xml:space="preserve"> </w:t>
      </w:r>
      <w:r w:rsidR="00C6560C" w:rsidRPr="00C6560C">
        <w:rPr>
          <w:sz w:val="32"/>
          <w:szCs w:val="32"/>
        </w:rPr>
        <w:t xml:space="preserve">competenze continueranno a essere </w:t>
      </w:r>
      <w:r w:rsidR="00A8112F">
        <w:rPr>
          <w:sz w:val="32"/>
          <w:szCs w:val="32"/>
        </w:rPr>
        <w:t>preziose e utili</w:t>
      </w:r>
      <w:r w:rsidR="00C6560C" w:rsidRPr="00C6560C">
        <w:rPr>
          <w:sz w:val="32"/>
          <w:szCs w:val="32"/>
        </w:rPr>
        <w:t xml:space="preserve"> </w:t>
      </w:r>
      <w:r w:rsidR="00A8112F">
        <w:rPr>
          <w:sz w:val="32"/>
          <w:szCs w:val="32"/>
        </w:rPr>
        <w:t>a</w:t>
      </w:r>
      <w:r w:rsidR="00C6560C" w:rsidRPr="00C6560C">
        <w:rPr>
          <w:sz w:val="32"/>
          <w:szCs w:val="32"/>
        </w:rPr>
        <w:t xml:space="preserve"> rendere le</w:t>
      </w:r>
      <w:r>
        <w:rPr>
          <w:sz w:val="32"/>
          <w:szCs w:val="32"/>
        </w:rPr>
        <w:t xml:space="preserve"> </w:t>
      </w:r>
      <w:r w:rsidR="00C6560C" w:rsidRPr="00C6560C">
        <w:rPr>
          <w:sz w:val="32"/>
          <w:szCs w:val="32"/>
        </w:rPr>
        <w:t>province di Rieti e Viterbo sempre più attrattive e competitive.</w:t>
      </w:r>
      <w:r>
        <w:rPr>
          <w:sz w:val="32"/>
          <w:szCs w:val="32"/>
        </w:rPr>
        <w:t xml:space="preserve"> </w:t>
      </w:r>
      <w:r w:rsidR="00C6560C" w:rsidRPr="00C6560C">
        <w:rPr>
          <w:sz w:val="32"/>
          <w:szCs w:val="32"/>
        </w:rPr>
        <w:t>Auguro a Domenico Merlani e a tutto il nuovo Consiglio camerale</w:t>
      </w:r>
      <w:r>
        <w:rPr>
          <w:sz w:val="32"/>
          <w:szCs w:val="32"/>
        </w:rPr>
        <w:t xml:space="preserve"> </w:t>
      </w:r>
      <w:r w:rsidR="00C6560C" w:rsidRPr="00C6560C">
        <w:rPr>
          <w:sz w:val="32"/>
          <w:szCs w:val="32"/>
        </w:rPr>
        <w:t>buon lavoro per il prossimo mandato</w:t>
      </w:r>
      <w:r>
        <w:rPr>
          <w:sz w:val="32"/>
          <w:szCs w:val="32"/>
        </w:rPr>
        <w:t xml:space="preserve">”. </w:t>
      </w:r>
    </w:p>
    <w:p w14:paraId="0772F22E" w14:textId="77777777" w:rsidR="00C6560C" w:rsidRDefault="00C6560C" w:rsidP="00234094">
      <w:pPr>
        <w:jc w:val="both"/>
        <w:rPr>
          <w:sz w:val="32"/>
          <w:szCs w:val="32"/>
        </w:rPr>
      </w:pPr>
    </w:p>
    <w:p w14:paraId="06C49C11" w14:textId="05631DA9" w:rsidR="00C96FE2" w:rsidRPr="00504456" w:rsidRDefault="00C96FE2" w:rsidP="00504456">
      <w:pPr>
        <w:jc w:val="both"/>
        <w:rPr>
          <w:sz w:val="32"/>
          <w:szCs w:val="32"/>
        </w:rPr>
      </w:pPr>
    </w:p>
    <w:p w14:paraId="44D267A6" w14:textId="320FC876" w:rsidR="000F0FB7" w:rsidRPr="00A8112F" w:rsidRDefault="005D4C42" w:rsidP="005D4C42">
      <w:pPr>
        <w:jc w:val="center"/>
        <w:rPr>
          <w:i/>
          <w:iCs/>
        </w:rPr>
      </w:pPr>
      <w:r w:rsidRPr="00A8112F">
        <w:rPr>
          <w:i/>
          <w:iCs/>
        </w:rPr>
        <w:t>Ufficio Stampa Camera di Commercio di Roma - ufficiostampa@</w:t>
      </w:r>
      <w:r w:rsidR="0067362B" w:rsidRPr="00A8112F">
        <w:rPr>
          <w:i/>
          <w:iCs/>
        </w:rPr>
        <w:t>innovacamera</w:t>
      </w:r>
      <w:r w:rsidRPr="00A8112F">
        <w:rPr>
          <w:i/>
          <w:iCs/>
        </w:rPr>
        <w:t>.it - tel. 06 6781178</w:t>
      </w:r>
    </w:p>
    <w:sectPr w:rsidR="000F0FB7" w:rsidRPr="00A81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56"/>
    <w:rsid w:val="000154EE"/>
    <w:rsid w:val="00033DE7"/>
    <w:rsid w:val="00063DBE"/>
    <w:rsid w:val="000652D2"/>
    <w:rsid w:val="00093ED6"/>
    <w:rsid w:val="000B2605"/>
    <w:rsid w:val="000B56F4"/>
    <w:rsid w:val="000B7DEE"/>
    <w:rsid w:val="000C5531"/>
    <w:rsid w:val="000C58DA"/>
    <w:rsid w:val="000D15C8"/>
    <w:rsid w:val="000F0FB7"/>
    <w:rsid w:val="0010259C"/>
    <w:rsid w:val="00113CF2"/>
    <w:rsid w:val="00114EB0"/>
    <w:rsid w:val="00120609"/>
    <w:rsid w:val="001315A0"/>
    <w:rsid w:val="00184974"/>
    <w:rsid w:val="001C4F44"/>
    <w:rsid w:val="001C5B1B"/>
    <w:rsid w:val="002275FC"/>
    <w:rsid w:val="0023070E"/>
    <w:rsid w:val="00234094"/>
    <w:rsid w:val="002432AC"/>
    <w:rsid w:val="00277329"/>
    <w:rsid w:val="00293316"/>
    <w:rsid w:val="002D67E5"/>
    <w:rsid w:val="002D7B17"/>
    <w:rsid w:val="00304DC9"/>
    <w:rsid w:val="003441CB"/>
    <w:rsid w:val="0037496B"/>
    <w:rsid w:val="00376ABA"/>
    <w:rsid w:val="00393701"/>
    <w:rsid w:val="003A4B71"/>
    <w:rsid w:val="003D3C04"/>
    <w:rsid w:val="00414A75"/>
    <w:rsid w:val="00420307"/>
    <w:rsid w:val="004307CF"/>
    <w:rsid w:val="0046426D"/>
    <w:rsid w:val="004719E6"/>
    <w:rsid w:val="004809FE"/>
    <w:rsid w:val="00484D64"/>
    <w:rsid w:val="004A549B"/>
    <w:rsid w:val="004E4B9E"/>
    <w:rsid w:val="004E63F4"/>
    <w:rsid w:val="004F05EC"/>
    <w:rsid w:val="00504456"/>
    <w:rsid w:val="00504490"/>
    <w:rsid w:val="00511D42"/>
    <w:rsid w:val="00523A83"/>
    <w:rsid w:val="00543024"/>
    <w:rsid w:val="00561616"/>
    <w:rsid w:val="005630F2"/>
    <w:rsid w:val="00567F7F"/>
    <w:rsid w:val="00585AA2"/>
    <w:rsid w:val="005C1F8E"/>
    <w:rsid w:val="005D4C42"/>
    <w:rsid w:val="005E4A5F"/>
    <w:rsid w:val="005F6C97"/>
    <w:rsid w:val="00653332"/>
    <w:rsid w:val="006632D5"/>
    <w:rsid w:val="00666CAA"/>
    <w:rsid w:val="0067362B"/>
    <w:rsid w:val="00677D02"/>
    <w:rsid w:val="006808C7"/>
    <w:rsid w:val="00680EDE"/>
    <w:rsid w:val="00684E11"/>
    <w:rsid w:val="0069443A"/>
    <w:rsid w:val="006B724E"/>
    <w:rsid w:val="006E18EE"/>
    <w:rsid w:val="006E4505"/>
    <w:rsid w:val="007041DA"/>
    <w:rsid w:val="00775955"/>
    <w:rsid w:val="007A5A45"/>
    <w:rsid w:val="007B3CBF"/>
    <w:rsid w:val="007C51F6"/>
    <w:rsid w:val="007C5A6D"/>
    <w:rsid w:val="007F2506"/>
    <w:rsid w:val="007F5CDD"/>
    <w:rsid w:val="0080724F"/>
    <w:rsid w:val="00823953"/>
    <w:rsid w:val="00826685"/>
    <w:rsid w:val="00842CA3"/>
    <w:rsid w:val="0085588B"/>
    <w:rsid w:val="008609EF"/>
    <w:rsid w:val="00864850"/>
    <w:rsid w:val="00895F86"/>
    <w:rsid w:val="008A12E9"/>
    <w:rsid w:val="008A1E43"/>
    <w:rsid w:val="008B0E29"/>
    <w:rsid w:val="008B2A88"/>
    <w:rsid w:val="0090221D"/>
    <w:rsid w:val="00925C29"/>
    <w:rsid w:val="00976F0B"/>
    <w:rsid w:val="009B3FF4"/>
    <w:rsid w:val="009D6634"/>
    <w:rsid w:val="009E4DEB"/>
    <w:rsid w:val="009E722E"/>
    <w:rsid w:val="009F2D30"/>
    <w:rsid w:val="00A51904"/>
    <w:rsid w:val="00A73920"/>
    <w:rsid w:val="00A8112F"/>
    <w:rsid w:val="00AB5864"/>
    <w:rsid w:val="00AF60BE"/>
    <w:rsid w:val="00B31E31"/>
    <w:rsid w:val="00B46B66"/>
    <w:rsid w:val="00B54944"/>
    <w:rsid w:val="00B62195"/>
    <w:rsid w:val="00B6765D"/>
    <w:rsid w:val="00BA562D"/>
    <w:rsid w:val="00BA7B7B"/>
    <w:rsid w:val="00BD53E9"/>
    <w:rsid w:val="00BF3272"/>
    <w:rsid w:val="00BF5611"/>
    <w:rsid w:val="00C21F73"/>
    <w:rsid w:val="00C46D8C"/>
    <w:rsid w:val="00C6560C"/>
    <w:rsid w:val="00C764E5"/>
    <w:rsid w:val="00C829D0"/>
    <w:rsid w:val="00C94BE6"/>
    <w:rsid w:val="00C96FE2"/>
    <w:rsid w:val="00CA0627"/>
    <w:rsid w:val="00CE25EB"/>
    <w:rsid w:val="00D20484"/>
    <w:rsid w:val="00D74671"/>
    <w:rsid w:val="00D80956"/>
    <w:rsid w:val="00D81D88"/>
    <w:rsid w:val="00D9097B"/>
    <w:rsid w:val="00E427E0"/>
    <w:rsid w:val="00E57045"/>
    <w:rsid w:val="00E57364"/>
    <w:rsid w:val="00E72248"/>
    <w:rsid w:val="00E92308"/>
    <w:rsid w:val="00EA6C89"/>
    <w:rsid w:val="00EB17C7"/>
    <w:rsid w:val="00EE735F"/>
    <w:rsid w:val="00F375CD"/>
    <w:rsid w:val="00F51557"/>
    <w:rsid w:val="00F654AA"/>
    <w:rsid w:val="00F700F9"/>
    <w:rsid w:val="00F8528E"/>
    <w:rsid w:val="00FC102A"/>
    <w:rsid w:val="00FD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D876"/>
  <w15:chartTrackingRefBased/>
  <w15:docId w15:val="{AFF71F27-2A28-48B6-8D1D-997F5393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38723AF8D0E42856BA8203037A8F8" ma:contentTypeVersion="7" ma:contentTypeDescription="Creare un nuovo documento." ma:contentTypeScope="" ma:versionID="21f567c232dbc57c42294bb47536102b">
  <xsd:schema xmlns:xsd="http://www.w3.org/2001/XMLSchema" xmlns:xs="http://www.w3.org/2001/XMLSchema" xmlns:p="http://schemas.microsoft.com/office/2006/metadata/properties" xmlns:ns3="e497fc40-d89b-4d68-87be-68b1771e7928" targetNamespace="http://schemas.microsoft.com/office/2006/metadata/properties" ma:root="true" ma:fieldsID="b4c67d5872e2885b22e81eac3feb8c70" ns3:_="">
    <xsd:import namespace="e497fc40-d89b-4d68-87be-68b1771e79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fc40-d89b-4d68-87be-68b1771e7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9DB3FD-0C72-4067-95C1-8B3E50616C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D1CA00-A5D1-44ED-A6E3-024D3775AA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253451-F723-48AD-8B3C-8ABCEAE6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7fc40-d89b-4d68-87be-68b1771e7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109</cp:revision>
  <cp:lastPrinted>2021-07-27T14:02:00Z</cp:lastPrinted>
  <dcterms:created xsi:type="dcterms:W3CDTF">2020-06-19T11:02:00Z</dcterms:created>
  <dcterms:modified xsi:type="dcterms:W3CDTF">2026-10-22T14:13:00Z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0x01010086C38723AF8D0E42856BA8203037A8F8</vt:lpwstr>
  </property>
</Properties>
</file>