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DA8D" w14:textId="77777777" w:rsidR="00AF6F46" w:rsidRPr="00D73BD2" w:rsidRDefault="00AF6F46" w:rsidP="00AF6F46">
      <w:pPr>
        <w:spacing w:line="360" w:lineRule="auto"/>
        <w:jc w:val="right"/>
        <w:rPr>
          <w:b/>
          <w:i/>
          <w:iCs/>
        </w:rPr>
      </w:pPr>
      <w:r w:rsidRPr="00D73BD2">
        <w:rPr>
          <w:b/>
          <w:i/>
          <w:iCs/>
        </w:rPr>
        <w:t>Tabella “B”</w:t>
      </w:r>
    </w:p>
    <w:p w14:paraId="3C92306F" w14:textId="77777777" w:rsidR="00AF6F46" w:rsidRDefault="00AF6F46" w:rsidP="00AF6F46">
      <w:pPr>
        <w:spacing w:line="360" w:lineRule="auto"/>
        <w:jc w:val="center"/>
        <w:rPr>
          <w:b/>
          <w:sz w:val="20"/>
          <w:szCs w:val="20"/>
        </w:rPr>
      </w:pPr>
      <w:r w:rsidRPr="0086186E">
        <w:rPr>
          <w:b/>
          <w:sz w:val="20"/>
          <w:szCs w:val="20"/>
        </w:rPr>
        <w:t>ELENCO DE</w:t>
      </w:r>
      <w:r>
        <w:rPr>
          <w:b/>
          <w:sz w:val="20"/>
          <w:szCs w:val="20"/>
        </w:rPr>
        <w:t>I DIPLOMI ABILITANTI UNITAMENTE ALL’ESPERIENZA PROFESSIONALE</w:t>
      </w:r>
    </w:p>
    <w:tbl>
      <w:tblPr>
        <w:tblW w:w="9864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4"/>
        <w:gridCol w:w="740"/>
        <w:gridCol w:w="720"/>
        <w:gridCol w:w="700"/>
        <w:gridCol w:w="740"/>
        <w:gridCol w:w="760"/>
        <w:gridCol w:w="700"/>
        <w:gridCol w:w="740"/>
      </w:tblGrid>
      <w:tr w:rsidR="00AF6F46" w:rsidRPr="009F29F8" w14:paraId="671AF75C" w14:textId="77777777" w:rsidTr="00805745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8EAA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DIPLOMI RILASCIATI DAGLI ISTITUTI TECNICI INDUSTRIALI (PERITI INDUSTRIALI)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5B85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30D6B60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45E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34A12F9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35C3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3797354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0064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2592C6E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9BAE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7F3511F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914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7C14D58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7DE6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18FAC31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G</w:t>
            </w:r>
          </w:p>
        </w:tc>
      </w:tr>
      <w:tr w:rsidR="00AF6F46" w:rsidRPr="009F29F8" w14:paraId="3CA3F1FA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727F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Elettronica industriale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1F1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B4F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1A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E0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DC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67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72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4900DA21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CBC0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Elettronica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CF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FC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75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D5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00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703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5A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2C8F1E8A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F955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Energia nucleare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77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AE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49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5AA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3E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08D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43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514D49B4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59F8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Fisica industriale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DA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99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37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63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C4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4CC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3DF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5C4B8456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6CD6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Informatica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D8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222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48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6E5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D70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03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4E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244E11E0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C6F6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Telecomunicazioni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9E8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F6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944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B8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EBE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A7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43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412858D5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81CF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Costruzioni aereonautiche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E5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DB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00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95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FEC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15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B1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21D2F9EE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C04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Edilizia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9B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B5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60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F9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8F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12C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66F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0ADCDBDD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D2C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Industrie metalmeccaniche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31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878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39E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5E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F77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15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B0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087BA3C9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627C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Industria mineraria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78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07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C1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C7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04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8B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3D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11E8F70A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FDBC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Industria navalmeccanica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31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3C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733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37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B4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D6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8E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514D7BCA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F90D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Meccanica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26F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90E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FC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B6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D4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AF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4B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321B4542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C4C9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Meccanica di precisione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0E2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A9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9A7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8C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50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E51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A4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034D6ED4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C90C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Termotecnica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A8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DAB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A8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52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EF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B0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0FE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1FD62B6E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7C0E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Chimica industriale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FD8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73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FE9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AF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2B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20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FB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15EFA6B4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CEB48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Industria tintoria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1E9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2C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1C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70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BA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D51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42C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144BC29B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B10E6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Materie plastiche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24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70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AD8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66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30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55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B0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2D440F33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76D8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Metallurgie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1B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2B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34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01F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E4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9E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7D7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74F78982" w14:textId="77777777" w:rsidTr="00805745">
        <w:trPr>
          <w:trHeight w:val="315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E561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DIPLOMI RILASCIATI DAGLI ISTITUTI TECNICI NAUTICI</w:t>
            </w:r>
          </w:p>
        </w:tc>
      </w:tr>
      <w:tr w:rsidR="00AF6F46" w:rsidRPr="009F29F8" w14:paraId="3C6230BD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472C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Capitani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421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34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09E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1E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FF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38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77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5D2BEE09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91B6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Macchinisti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BEC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D1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CE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E1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34F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A8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EF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3BF371AE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BAB7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Costruttori navali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A7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43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8A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02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F2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7A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08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528FA953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E7FF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Aspirante direzione macchine di navi mercantili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D59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A6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C4F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EE6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029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1E4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90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2C87266E" w14:textId="77777777" w:rsidTr="00805745">
        <w:trPr>
          <w:trHeight w:val="315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A699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DIPLOMI RILASCIATI DAGLI ISTITUTI PROFESSIONALI DI STATO PER L'INDUSTRIA E L'ARTIGIANATO</w:t>
            </w:r>
          </w:p>
        </w:tc>
      </w:tr>
      <w:tr w:rsidR="00AF6F46" w:rsidRPr="009F29F8" w14:paraId="66BEBF97" w14:textId="77777777" w:rsidTr="00805745">
        <w:trPr>
          <w:trHeight w:val="315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24B3" w14:textId="77777777" w:rsidR="00AF6F46" w:rsidRPr="0066160E" w:rsidRDefault="00AF6F46" w:rsidP="00805745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</w:pPr>
            <w:r w:rsidRPr="0066160E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DIPLOMI DI MATURITA’ PROFESSIONALE</w:t>
            </w:r>
          </w:p>
        </w:tc>
      </w:tr>
      <w:tr w:rsidR="00AF6F46" w:rsidRPr="009F29F8" w14:paraId="1837BCFF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8F885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Tecnico delle industrie elettriche ed elettroniche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D90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1C7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C8A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191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7B4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05E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1D7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5094DEBB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A36C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Tecnico delle industrie meccaniche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A70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2BA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C42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797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87C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42D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53D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0007E69B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1894B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Tecnico delle industrie meccaniche dell'autoveicolo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E88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344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21D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239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CE1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173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42F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6CBC2A28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6D9F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Tecnico dei sistemi energetici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82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2F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0A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42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9A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ED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26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5F21307B" w14:textId="77777777" w:rsidTr="00805745">
        <w:trPr>
          <w:trHeight w:val="315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2384" w14:textId="77777777" w:rsidR="00AF6F46" w:rsidRPr="0066160E" w:rsidRDefault="00AF6F46" w:rsidP="00805745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</w:pPr>
            <w:r w:rsidRPr="0066160E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DIPLOMI DI QUALIFICA PROFESSIONALE</w:t>
            </w:r>
          </w:p>
        </w:tc>
      </w:tr>
      <w:tr w:rsidR="00AF6F46" w:rsidRPr="009F29F8" w14:paraId="2E2C8007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DBB00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Addetto alla manutenzione di elaboratori elettronici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9A1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027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DCE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A14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D0F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B26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F4D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7CF90CD9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859C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Installatore di apparecchiature elettriche ed elettroniche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A50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CC5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E93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D0A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2D9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108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3C5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7B8F0FB9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ED2B8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Operatore alle macchine utensili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E0A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E0E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B1E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607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4B6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CBF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A8D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254777A2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5B1615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Addetto alla manutenzione di elaboratori elettronici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F06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8CC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2F1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6BA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237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B436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AE1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76ECF80E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C53C12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Installatore di impianti idro-termo sanitari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E5D8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7A9F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1187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5B7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895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0B5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446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3896BB07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F5217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Installatore di impianti idraulici e termici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230D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9B2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C72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392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307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E78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C70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47B6E6DB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91C0B5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Montatore e riparatore di apparecchi radiotelevisivi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85F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6F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7E8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FD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568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42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7DA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</w:tbl>
    <w:p w14:paraId="4EC34250" w14:textId="77777777" w:rsidR="00AF6F46" w:rsidRDefault="00AF6F46" w:rsidP="00AF6F46">
      <w:r>
        <w:br w:type="page"/>
      </w:r>
    </w:p>
    <w:tbl>
      <w:tblPr>
        <w:tblW w:w="9864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4"/>
        <w:gridCol w:w="740"/>
        <w:gridCol w:w="720"/>
        <w:gridCol w:w="700"/>
        <w:gridCol w:w="740"/>
        <w:gridCol w:w="760"/>
        <w:gridCol w:w="700"/>
        <w:gridCol w:w="740"/>
      </w:tblGrid>
      <w:tr w:rsidR="00AF6F46" w:rsidRPr="00CB1E6B" w14:paraId="6EFC57C3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3E056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lastRenderedPageBreak/>
              <w:t>(</w:t>
            </w:r>
            <w:r w:rsidRPr="00160A0C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  <w:t>Segue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  <w:t>: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Pr="00160A0C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DIPLOMI DI QUALIFICA PROFESSIONALE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4F2" w14:textId="77777777" w:rsidR="00AF6F46" w:rsidRPr="00CB1E6B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046052B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1E1" w14:textId="77777777" w:rsidR="00AF6F46" w:rsidRPr="00CB1E6B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371C1A4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D5A9" w14:textId="77777777" w:rsidR="00AF6F46" w:rsidRPr="00CB1E6B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7BF69E7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968" w14:textId="77777777" w:rsidR="00AF6F46" w:rsidRPr="00CB1E6B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75E0485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EA5" w14:textId="77777777" w:rsidR="00AF6F46" w:rsidRPr="00CB1E6B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19F58AC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7931" w14:textId="77777777" w:rsidR="00AF6F46" w:rsidRPr="00CB1E6B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076838C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D407" w14:textId="77777777" w:rsidR="00AF6F46" w:rsidRPr="00CB1E6B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5210F10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G</w:t>
            </w:r>
          </w:p>
        </w:tc>
      </w:tr>
      <w:tr w:rsidR="00AF6F46" w:rsidRPr="009F29F8" w14:paraId="0337BE6E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BFBE16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Installatore di impianti telefonici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C41B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1B64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B002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2F9F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C725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B45E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48D2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3EA12480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912A5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Frigorista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26E8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610F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6851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B97C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A3C3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4765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D1DE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AF6F46" w:rsidRPr="009F29F8" w14:paraId="7793C21E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020676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Apparecchiatore elettronico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EAD0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1401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5461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ECAF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DC4D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64FA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A1C1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455969DE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8AE218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Elettricista installatore elettromeccanico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0B3D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F57E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D1AB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7468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9BDF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AE3B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F862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24626FCD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3F473D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Operatore elettrico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C9D9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7818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DF2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BC33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4D0C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B72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40FE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625F1A0D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67DA5F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Operatore elettronico industriale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529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B44A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78A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1C10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6419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26C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C56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3A1860C7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773FAF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Operatore per telecomunicazioni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0A0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5306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876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3A8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460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8E4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BDB4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37078989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45834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Operatore meccanico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A954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DE7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9056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A1EE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D18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2C55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755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4EC46FAB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341B12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Operatore termico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44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563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D6C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93B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3D6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F5B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60C" w14:textId="77777777" w:rsidR="00AF6F46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AF6F46" w:rsidRPr="009F29F8" w14:paraId="5D69A9E0" w14:textId="77777777" w:rsidTr="00805745">
        <w:trPr>
          <w:trHeight w:val="282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CDA2" w14:textId="77777777" w:rsidR="00AF6F46" w:rsidRPr="000F4DC1" w:rsidRDefault="00AF6F46" w:rsidP="00805745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</w:pPr>
            <w:r w:rsidRPr="000F4DC1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NUOVI DIPLOMI DI MATURITA’ (5 ANNI) RIFORMA GELMINI</w:t>
            </w:r>
          </w:p>
        </w:tc>
      </w:tr>
      <w:tr w:rsidR="00AF6F46" w:rsidRPr="009F29F8" w14:paraId="4FAE3E3B" w14:textId="77777777" w:rsidTr="00805745">
        <w:trPr>
          <w:trHeight w:val="282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D10A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Manutenzione e assistenza tecnica</w:t>
            </w:r>
          </w:p>
        </w:tc>
      </w:tr>
      <w:tr w:rsidR="00AF6F46" w:rsidRPr="009F29F8" w14:paraId="7A8FB976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62FDA" w14:textId="77777777" w:rsidR="00AF6F46" w:rsidRPr="009F29F8" w:rsidRDefault="00AF6F46" w:rsidP="00AF6F46">
            <w:pPr>
              <w:widowControl/>
              <w:numPr>
                <w:ilvl w:val="0"/>
                <w:numId w:val="1"/>
              </w:numPr>
              <w:suppressAutoHyphens w:val="0"/>
              <w:ind w:left="213" w:hanging="213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Indirizzo Meccanica e meccatronica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6E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DA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FBE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F5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91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EC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0C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AF6F46" w:rsidRPr="009F29F8" w14:paraId="0B6AE23E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ACEC9" w14:textId="77777777" w:rsidR="00AF6F46" w:rsidRPr="009F29F8" w:rsidRDefault="00AF6F46" w:rsidP="00AF6F46">
            <w:pPr>
              <w:widowControl/>
              <w:numPr>
                <w:ilvl w:val="0"/>
                <w:numId w:val="1"/>
              </w:numPr>
              <w:suppressAutoHyphens w:val="0"/>
              <w:ind w:left="213" w:hanging="213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Indirizzo Energia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D03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00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1021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8CB2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3FD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DC6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9DC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AF6F46" w:rsidRPr="009F29F8" w14:paraId="3449E0C0" w14:textId="77777777" w:rsidTr="00805745">
        <w:trPr>
          <w:trHeight w:val="282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1D2C" w14:textId="77777777" w:rsidR="00AF6F46" w:rsidRPr="009F29F8" w:rsidRDefault="00AF6F46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Elettronica ed elettrotecnica</w:t>
            </w:r>
          </w:p>
        </w:tc>
      </w:tr>
      <w:tr w:rsidR="00AF6F46" w:rsidRPr="009F29F8" w14:paraId="44B22043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FEF55" w14:textId="77777777" w:rsidR="00AF6F46" w:rsidRPr="009F29F8" w:rsidRDefault="00AF6F46" w:rsidP="00AF6F46">
            <w:pPr>
              <w:widowControl/>
              <w:numPr>
                <w:ilvl w:val="0"/>
                <w:numId w:val="1"/>
              </w:numPr>
              <w:suppressAutoHyphens w:val="0"/>
              <w:ind w:left="213" w:hanging="213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Indirizzo elettrotecnica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19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328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58D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2AE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11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CC7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97A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AF6F46" w:rsidRPr="009F29F8" w14:paraId="0E70716A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C763F" w14:textId="77777777" w:rsidR="00AF6F46" w:rsidRDefault="00AF6F46" w:rsidP="00AF6F46">
            <w:pPr>
              <w:widowControl/>
              <w:numPr>
                <w:ilvl w:val="0"/>
                <w:numId w:val="1"/>
              </w:numPr>
              <w:suppressAutoHyphens w:val="0"/>
              <w:ind w:left="213" w:hanging="213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Indirizzo elettronica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27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B54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864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BBB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8D47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630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8E85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AF6F46" w:rsidRPr="009F29F8" w14:paraId="04445464" w14:textId="77777777" w:rsidTr="00805745">
        <w:trPr>
          <w:trHeight w:val="282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BBB4F8" w14:textId="77777777" w:rsidR="00AF6F46" w:rsidRDefault="00AF6F46" w:rsidP="00AF6F46">
            <w:pPr>
              <w:widowControl/>
              <w:numPr>
                <w:ilvl w:val="0"/>
                <w:numId w:val="1"/>
              </w:numPr>
              <w:suppressAutoHyphens w:val="0"/>
              <w:ind w:left="213" w:hanging="213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Indirizzo automazioni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502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D67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B2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AF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1D9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D7EE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6D9F" w14:textId="77777777" w:rsidR="00AF6F46" w:rsidRPr="009F29F8" w:rsidRDefault="00AF6F46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4C663BD2" w14:textId="77777777" w:rsidR="00AF6F46" w:rsidRDefault="00AF6F46" w:rsidP="00AF6F46">
      <w:pPr>
        <w:spacing w:line="360" w:lineRule="auto"/>
        <w:jc w:val="center"/>
        <w:rPr>
          <w:b/>
          <w:caps/>
          <w:sz w:val="20"/>
          <w:szCs w:val="20"/>
        </w:rPr>
      </w:pPr>
    </w:p>
    <w:p w14:paraId="0911C9AC" w14:textId="77777777" w:rsidR="00AF6F46" w:rsidRPr="00B22757" w:rsidRDefault="00AF6F46" w:rsidP="00AF6F46">
      <w:pPr>
        <w:spacing w:line="360" w:lineRule="auto"/>
        <w:ind w:left="426" w:hanging="426"/>
        <w:jc w:val="both"/>
        <w:rPr>
          <w:b/>
          <w:kern w:val="20"/>
          <w:sz w:val="20"/>
          <w:szCs w:val="20"/>
        </w:rPr>
      </w:pPr>
      <w:r>
        <w:rPr>
          <w:b/>
          <w:caps/>
          <w:sz w:val="20"/>
          <w:szCs w:val="20"/>
        </w:rPr>
        <w:t xml:space="preserve">n.B. </w:t>
      </w:r>
      <w:r w:rsidRPr="00B22757">
        <w:rPr>
          <w:bCs/>
          <w:caps/>
          <w:sz w:val="20"/>
          <w:szCs w:val="20"/>
        </w:rPr>
        <w:t>p</w:t>
      </w:r>
      <w:r w:rsidRPr="00B22757">
        <w:rPr>
          <w:bCs/>
          <w:kern w:val="20"/>
          <w:sz w:val="20"/>
          <w:szCs w:val="20"/>
        </w:rPr>
        <w:t xml:space="preserve">er </w:t>
      </w:r>
      <w:r>
        <w:rPr>
          <w:bCs/>
          <w:kern w:val="20"/>
          <w:sz w:val="20"/>
          <w:szCs w:val="20"/>
        </w:rPr>
        <w:t>i diplomi non riportati nella tabella precedente,</w:t>
      </w:r>
      <w:r w:rsidRPr="00B22757">
        <w:rPr>
          <w:bCs/>
          <w:kern w:val="20"/>
          <w:sz w:val="20"/>
          <w:szCs w:val="20"/>
        </w:rPr>
        <w:t xml:space="preserve"> l’ufficio si riserva </w:t>
      </w:r>
      <w:r>
        <w:rPr>
          <w:bCs/>
          <w:kern w:val="20"/>
          <w:sz w:val="20"/>
          <w:szCs w:val="20"/>
        </w:rPr>
        <w:t xml:space="preserve">di effettuare </w:t>
      </w:r>
      <w:r w:rsidRPr="00B22757">
        <w:rPr>
          <w:bCs/>
          <w:kern w:val="20"/>
          <w:sz w:val="20"/>
          <w:szCs w:val="20"/>
        </w:rPr>
        <w:t xml:space="preserve">una valutazione puntuale sulla base delle materie </w:t>
      </w:r>
      <w:r>
        <w:rPr>
          <w:bCs/>
          <w:kern w:val="20"/>
          <w:sz w:val="20"/>
          <w:szCs w:val="20"/>
        </w:rPr>
        <w:t>riportate nel piano degli studi</w:t>
      </w:r>
    </w:p>
    <w:p w14:paraId="0A7291EC" w14:textId="77777777" w:rsidR="00AF6F46" w:rsidRDefault="00AF6F46" w:rsidP="00AF6F46">
      <w:pPr>
        <w:spacing w:line="360" w:lineRule="auto"/>
        <w:jc w:val="center"/>
        <w:rPr>
          <w:b/>
          <w:caps/>
          <w:sz w:val="20"/>
          <w:szCs w:val="20"/>
        </w:rPr>
      </w:pPr>
    </w:p>
    <w:p w14:paraId="35B4A630" w14:textId="77777777" w:rsidR="005102EA" w:rsidRDefault="005102EA"/>
    <w:sectPr w:rsidR="0051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4A84"/>
    <w:multiLevelType w:val="hybridMultilevel"/>
    <w:tmpl w:val="D0943758"/>
    <w:lvl w:ilvl="0" w:tplc="31E47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0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46"/>
    <w:rsid w:val="00246314"/>
    <w:rsid w:val="005102EA"/>
    <w:rsid w:val="00AF6F46"/>
    <w:rsid w:val="00B62862"/>
    <w:rsid w:val="00C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42A6"/>
  <w15:chartTrackingRefBased/>
  <w15:docId w15:val="{30183E52-87DF-42F1-81F3-92F3121B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F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2022-11-22T09:24:00Z</dcterms:created>
  <dcterms:modified xsi:type="dcterms:W3CDTF">2022-11-22T09:25:00Z</dcterms:modified>
</cp:coreProperties>
</file>