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4FA0B" w14:textId="77777777" w:rsidR="00C87260" w:rsidRDefault="00C87260" w:rsidP="00C87260">
      <w:pPr>
        <w:spacing w:line="360" w:lineRule="auto"/>
        <w:jc w:val="right"/>
        <w:rPr>
          <w:b/>
          <w:caps/>
          <w:sz w:val="20"/>
          <w:szCs w:val="20"/>
        </w:rPr>
      </w:pPr>
      <w:r w:rsidRPr="00D73BD2">
        <w:rPr>
          <w:b/>
          <w:i/>
          <w:iCs/>
        </w:rPr>
        <w:t xml:space="preserve">Tabella </w:t>
      </w:r>
      <w:r>
        <w:rPr>
          <w:b/>
          <w:caps/>
          <w:sz w:val="20"/>
          <w:szCs w:val="20"/>
        </w:rPr>
        <w:t>“C”</w:t>
      </w:r>
    </w:p>
    <w:p w14:paraId="2F394998" w14:textId="77777777" w:rsidR="00C87260" w:rsidRDefault="00C87260" w:rsidP="00C87260">
      <w:pPr>
        <w:spacing w:line="360" w:lineRule="auto"/>
        <w:jc w:val="center"/>
        <w:rPr>
          <w:b/>
          <w:sz w:val="20"/>
          <w:szCs w:val="20"/>
        </w:rPr>
      </w:pPr>
      <w:r w:rsidRPr="0086186E">
        <w:rPr>
          <w:b/>
          <w:sz w:val="20"/>
          <w:szCs w:val="20"/>
        </w:rPr>
        <w:t xml:space="preserve">ELENCO </w:t>
      </w:r>
      <w:r>
        <w:rPr>
          <w:b/>
          <w:sz w:val="20"/>
          <w:szCs w:val="20"/>
        </w:rPr>
        <w:t>ATTESTATI DI QUALIFICAZIONE PROFESSIONALE ABILITANTI UNITAMENTE ALL’ESPERIENZA PROFESSIONALE</w:t>
      </w:r>
    </w:p>
    <w:tbl>
      <w:tblPr>
        <w:tblW w:w="9864" w:type="dxa"/>
        <w:tblInd w:w="75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64"/>
        <w:gridCol w:w="740"/>
        <w:gridCol w:w="720"/>
        <w:gridCol w:w="700"/>
        <w:gridCol w:w="740"/>
        <w:gridCol w:w="760"/>
        <w:gridCol w:w="700"/>
        <w:gridCol w:w="740"/>
      </w:tblGrid>
      <w:tr w:rsidR="00C87260" w:rsidRPr="009F29F8" w14:paraId="6280259F" w14:textId="77777777" w:rsidTr="00805745"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C91EA4" w14:textId="77777777" w:rsidR="00C87260" w:rsidRPr="009F29F8" w:rsidRDefault="00C87260" w:rsidP="00805745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ATTESTATI DI QUALIFICAZIONE PROFESSIONALE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94BED" w14:textId="77777777" w:rsidR="00C87260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lett.</w:t>
            </w:r>
          </w:p>
          <w:p w14:paraId="1AD28E7A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A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0ADD2" w14:textId="77777777" w:rsidR="00C87260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lett.</w:t>
            </w:r>
          </w:p>
          <w:p w14:paraId="0709206B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B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D5528" w14:textId="77777777" w:rsidR="00C87260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lett.</w:t>
            </w:r>
          </w:p>
          <w:p w14:paraId="5A28A06B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C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F0E3F" w14:textId="77777777" w:rsidR="00C87260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lett.</w:t>
            </w:r>
          </w:p>
          <w:p w14:paraId="67F27DDF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D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3BEEF" w14:textId="77777777" w:rsidR="00C87260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lett.</w:t>
            </w:r>
          </w:p>
          <w:p w14:paraId="4250B862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E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E4E1C" w14:textId="77777777" w:rsidR="00C87260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lett.</w:t>
            </w:r>
          </w:p>
          <w:p w14:paraId="78C75F16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F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7C3CF" w14:textId="77777777" w:rsidR="00C87260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lett.</w:t>
            </w:r>
          </w:p>
          <w:p w14:paraId="403F9692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G</w:t>
            </w:r>
          </w:p>
        </w:tc>
      </w:tr>
      <w:tr w:rsidR="00C87260" w:rsidRPr="009F29F8" w14:paraId="64A8AF43" w14:textId="77777777" w:rsidTr="00805745">
        <w:trPr>
          <w:trHeight w:val="315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93022A5" w14:textId="77777777" w:rsidR="00C87260" w:rsidRPr="009F29F8" w:rsidRDefault="00C87260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Tecnico elettromeccanico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AE04A1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F49BE3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0D0FA2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1D8E38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E5E86A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11FDD5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438742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C87260" w:rsidRPr="009F29F8" w14:paraId="5DBCBFAA" w14:textId="77777777" w:rsidTr="00805745">
        <w:trPr>
          <w:trHeight w:val="315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65897B3" w14:textId="77777777" w:rsidR="00C87260" w:rsidRPr="009F29F8" w:rsidRDefault="00C87260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Tecnico impiantista idro-termo-sanitario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C07940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F89A8B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4D7792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F11B45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AFEA06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B1DEB8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B9FA1B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C87260" w:rsidRPr="009F29F8" w14:paraId="13CF079A" w14:textId="77777777" w:rsidTr="00805745">
        <w:trPr>
          <w:trHeight w:val="315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D11BF24" w14:textId="77777777" w:rsidR="00C87260" w:rsidRPr="009F29F8" w:rsidRDefault="00C87260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proofErr w:type="spellStart"/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Bruciaturista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DE8E83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0E078A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440BB4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81D8AC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6227FC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A4BECC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386031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</w:tr>
      <w:tr w:rsidR="00C87260" w:rsidRPr="009F29F8" w14:paraId="110AEDA2" w14:textId="77777777" w:rsidTr="00805745">
        <w:trPr>
          <w:trHeight w:val="315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8636395" w14:textId="77777777" w:rsidR="00C87260" w:rsidRPr="009F29F8" w:rsidRDefault="00C87260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Impiantista di cantiere, meccanico elettricista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F00D4A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3AB8A1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C9F626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F4B473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BB4C6F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70220F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D74F52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C87260" w:rsidRPr="009F29F8" w14:paraId="7B19EF3D" w14:textId="77777777" w:rsidTr="00805745">
        <w:trPr>
          <w:trHeight w:val="315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B4B2874" w14:textId="77777777" w:rsidR="00C87260" w:rsidRPr="009F29F8" w:rsidRDefault="00C87260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Ascensorista manutentore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5BEAB8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4862FF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0A956C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132056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CC3D64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5BD702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542B9D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</w:tr>
      <w:tr w:rsidR="00C87260" w:rsidRPr="009F29F8" w14:paraId="56085D66" w14:textId="77777777" w:rsidTr="00805745">
        <w:trPr>
          <w:trHeight w:val="315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CFBE2C2" w14:textId="77777777" w:rsidR="00C87260" w:rsidRPr="009F29F8" w:rsidRDefault="00C87260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Elettricista impiantista di bassa tensione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370005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08ADF7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0690A8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E85226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462D6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7055EE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9D490D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</w:tr>
      <w:tr w:rsidR="00C87260" w:rsidRPr="009F29F8" w14:paraId="7F799AD7" w14:textId="77777777" w:rsidTr="00805745">
        <w:trPr>
          <w:trHeight w:val="315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9F3FE8E" w14:textId="77777777" w:rsidR="00C87260" w:rsidRPr="009F29F8" w:rsidRDefault="00C87260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Impiantista idro-termo-elettrico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7941A9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D8D374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34C190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F28289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8697B6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770812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7D6431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C87260" w:rsidRPr="009F29F8" w14:paraId="435FBBC8" w14:textId="77777777" w:rsidTr="00805745">
        <w:trPr>
          <w:trHeight w:val="315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73631A6" w14:textId="77777777" w:rsidR="00C87260" w:rsidRPr="009F29F8" w:rsidRDefault="00C87260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Idraulico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1B9DC5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808122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E6C4DA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1AAE53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9E5270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CD5394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0C13C8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C87260" w:rsidRPr="009F29F8" w14:paraId="063F6D22" w14:textId="77777777" w:rsidTr="00805745">
        <w:trPr>
          <w:trHeight w:val="315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AB3BADD" w14:textId="77777777" w:rsidR="00C87260" w:rsidRPr="009F29F8" w:rsidRDefault="00C87260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Tecnico-elettronico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14924A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3D1133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C9B627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5DF446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70EFE1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AF6B65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B7E7AC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</w:tr>
      <w:tr w:rsidR="00C87260" w:rsidRPr="009F29F8" w14:paraId="78ACC09C" w14:textId="77777777" w:rsidTr="00805745">
        <w:trPr>
          <w:trHeight w:val="315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A4A54F1" w14:textId="77777777" w:rsidR="00C87260" w:rsidRPr="009F29F8" w:rsidRDefault="00C87260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Montatore-manutentore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A9861B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8A8A82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F068C1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EF918D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AF951B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F80034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2CAB1A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</w:tr>
      <w:tr w:rsidR="00C87260" w:rsidRPr="009F29F8" w14:paraId="618443E7" w14:textId="77777777" w:rsidTr="00805745">
        <w:trPr>
          <w:trHeight w:val="315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6661B68" w14:textId="77777777" w:rsidR="00C87260" w:rsidRPr="009F29F8" w:rsidRDefault="00C87260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Installatore/manutentore di sistemi elettromeccanici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362CA3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5B4A79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44D4F5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AA7C0B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657EF3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C3F8A8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2730B5" w14:textId="77777777" w:rsidR="00C87260" w:rsidRPr="009F29F8" w:rsidRDefault="00C87260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</w:tbl>
    <w:p w14:paraId="2A2DDEF1" w14:textId="77777777" w:rsidR="00C87260" w:rsidRDefault="00C87260" w:rsidP="00C87260">
      <w:pPr>
        <w:spacing w:line="360" w:lineRule="auto"/>
        <w:jc w:val="right"/>
        <w:rPr>
          <w:b/>
          <w:caps/>
          <w:sz w:val="20"/>
          <w:szCs w:val="20"/>
        </w:rPr>
      </w:pPr>
    </w:p>
    <w:p w14:paraId="3CCE9E37" w14:textId="77777777" w:rsidR="00C87260" w:rsidRPr="00B22757" w:rsidRDefault="00C87260" w:rsidP="00C87260">
      <w:pPr>
        <w:spacing w:line="360" w:lineRule="auto"/>
        <w:ind w:left="426" w:hanging="426"/>
        <w:jc w:val="both"/>
        <w:rPr>
          <w:b/>
          <w:kern w:val="20"/>
          <w:sz w:val="20"/>
          <w:szCs w:val="20"/>
        </w:rPr>
      </w:pPr>
      <w:r>
        <w:rPr>
          <w:b/>
          <w:caps/>
          <w:sz w:val="20"/>
          <w:szCs w:val="20"/>
        </w:rPr>
        <w:t xml:space="preserve">n.B. </w:t>
      </w:r>
      <w:r w:rsidRPr="00B22757">
        <w:rPr>
          <w:bCs/>
          <w:caps/>
          <w:sz w:val="20"/>
          <w:szCs w:val="20"/>
        </w:rPr>
        <w:t>p</w:t>
      </w:r>
      <w:r w:rsidRPr="00B22757">
        <w:rPr>
          <w:bCs/>
          <w:kern w:val="20"/>
          <w:sz w:val="20"/>
          <w:szCs w:val="20"/>
        </w:rPr>
        <w:t xml:space="preserve">er </w:t>
      </w:r>
      <w:r>
        <w:rPr>
          <w:bCs/>
          <w:kern w:val="20"/>
          <w:sz w:val="20"/>
          <w:szCs w:val="20"/>
        </w:rPr>
        <w:t>gli attestati non riportati nella tabella precedente,</w:t>
      </w:r>
      <w:r w:rsidRPr="00B22757">
        <w:rPr>
          <w:bCs/>
          <w:kern w:val="20"/>
          <w:sz w:val="20"/>
          <w:szCs w:val="20"/>
        </w:rPr>
        <w:t xml:space="preserve"> l’ufficio si riserva </w:t>
      </w:r>
      <w:r>
        <w:rPr>
          <w:bCs/>
          <w:kern w:val="20"/>
          <w:sz w:val="20"/>
          <w:szCs w:val="20"/>
        </w:rPr>
        <w:t xml:space="preserve">di effettuare </w:t>
      </w:r>
      <w:r w:rsidRPr="00B22757">
        <w:rPr>
          <w:bCs/>
          <w:kern w:val="20"/>
          <w:sz w:val="20"/>
          <w:szCs w:val="20"/>
        </w:rPr>
        <w:t xml:space="preserve">una valutazione puntuale sulla base delle materie </w:t>
      </w:r>
      <w:r>
        <w:rPr>
          <w:bCs/>
          <w:kern w:val="20"/>
          <w:sz w:val="20"/>
          <w:szCs w:val="20"/>
        </w:rPr>
        <w:t>riportate nel piano degli studi</w:t>
      </w:r>
    </w:p>
    <w:p w14:paraId="5D987593" w14:textId="77777777" w:rsidR="00C87260" w:rsidRDefault="00C87260" w:rsidP="00C87260">
      <w:pPr>
        <w:spacing w:line="360" w:lineRule="auto"/>
        <w:jc w:val="right"/>
        <w:rPr>
          <w:b/>
          <w:caps/>
          <w:sz w:val="20"/>
          <w:szCs w:val="20"/>
        </w:rPr>
      </w:pPr>
    </w:p>
    <w:p w14:paraId="565F2BF8" w14:textId="03A70B0F" w:rsidR="005102EA" w:rsidRDefault="005102EA" w:rsidP="00C87260"/>
    <w:sectPr w:rsidR="005102E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260"/>
    <w:rsid w:val="00246314"/>
    <w:rsid w:val="005102EA"/>
    <w:rsid w:val="00B62862"/>
    <w:rsid w:val="00C87260"/>
    <w:rsid w:val="00CC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B82B5"/>
  <w15:chartTrackingRefBased/>
  <w15:docId w15:val="{B676FE76-3BF9-4A51-9522-EBBB4AD93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87260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717</Characters>
  <Application>Microsoft Office Word</Application>
  <DocSecurity>0</DocSecurity>
  <Lines>5</Lines>
  <Paragraphs>1</Paragraphs>
  <ScaleCrop>false</ScaleCrop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Ricci</dc:creator>
  <cp:keywords/>
  <dc:description/>
  <cp:lastModifiedBy>Serena Ricci</cp:lastModifiedBy>
  <cp:revision>1</cp:revision>
  <dcterms:created xsi:type="dcterms:W3CDTF">2022-11-22T09:25:00Z</dcterms:created>
  <dcterms:modified xsi:type="dcterms:W3CDTF">2022-11-22T09:25:00Z</dcterms:modified>
</cp:coreProperties>
</file>