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4686" w14:textId="77777777" w:rsidR="00736BDD" w:rsidRDefault="00736BDD" w:rsidP="00681AE7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72857F6B" w14:textId="443DFB9B" w:rsidR="0065580C" w:rsidRDefault="00A301FC" w:rsidP="00681AE7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DOMANDA DI AMMISSIONE ALLA </w:t>
      </w:r>
      <w:r w:rsidRPr="008D6041">
        <w:rPr>
          <w:b/>
          <w:bCs/>
          <w:sz w:val="24"/>
          <w:szCs w:val="24"/>
        </w:rPr>
        <w:t xml:space="preserve">SELEZIONE </w:t>
      </w:r>
      <w:r w:rsidR="00BC1B7C" w:rsidRPr="008D6041">
        <w:rPr>
          <w:b/>
          <w:bCs/>
          <w:sz w:val="24"/>
          <w:szCs w:val="24"/>
        </w:rPr>
        <w:t>PER</w:t>
      </w:r>
      <w:r w:rsidR="0036103B" w:rsidRPr="005C3C03">
        <w:rPr>
          <w:b/>
          <w:bCs/>
          <w:sz w:val="24"/>
          <w:szCs w:val="24"/>
        </w:rPr>
        <w:t xml:space="preserve"> </w:t>
      </w:r>
      <w:r w:rsidR="00A46570">
        <w:rPr>
          <w:b/>
          <w:bCs/>
          <w:sz w:val="24"/>
          <w:szCs w:val="24"/>
        </w:rPr>
        <w:t>QUATTRO</w:t>
      </w:r>
      <w:r w:rsidR="0036103B" w:rsidRPr="005C3C03">
        <w:rPr>
          <w:b/>
          <w:bCs/>
          <w:sz w:val="24"/>
          <w:szCs w:val="24"/>
        </w:rPr>
        <w:t xml:space="preserve"> TIROCINI EXTRACURRICULARI</w:t>
      </w:r>
    </w:p>
    <w:p w14:paraId="0E28FE91" w14:textId="25FD405F" w:rsidR="00D43DBF" w:rsidRDefault="0036103B" w:rsidP="00681AE7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5C3C03">
        <w:rPr>
          <w:b/>
          <w:bCs/>
          <w:sz w:val="24"/>
          <w:szCs w:val="24"/>
        </w:rPr>
        <w:t>PRESSO LA BIBLIOTECA DELLA CAMERA DI COMMERCIO DI ROMA</w:t>
      </w:r>
    </w:p>
    <w:p w14:paraId="0394C028" w14:textId="7E53FC5E" w:rsidR="00A301FC" w:rsidRPr="005C3C03" w:rsidRDefault="00A301FC" w:rsidP="00681AE7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ai sensi della DGR 576/2019 Regione Lazio</w:t>
      </w:r>
    </w:p>
    <w:p w14:paraId="51A7F491" w14:textId="77777777" w:rsidR="00F505ED" w:rsidRDefault="00F505ED" w:rsidP="00736BDD">
      <w:pPr>
        <w:spacing w:after="0"/>
      </w:pPr>
    </w:p>
    <w:p w14:paraId="7DA5958A" w14:textId="7154B3DB" w:rsidR="00F334E1" w:rsidRDefault="00F334E1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</w:t>
      </w:r>
      <w:r w:rsidR="00D0678D">
        <w:rPr>
          <w:sz w:val="24"/>
          <w:szCs w:val="24"/>
        </w:rPr>
        <w:t>_________________________________________________________________</w:t>
      </w:r>
    </w:p>
    <w:p w14:paraId="584E84A8" w14:textId="10E34197" w:rsidR="00D0678D" w:rsidRDefault="00D0678D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</w:t>
      </w:r>
      <w:r w:rsidR="0006689D">
        <w:rPr>
          <w:sz w:val="24"/>
          <w:szCs w:val="24"/>
        </w:rPr>
        <w:t>_____</w:t>
      </w:r>
      <w:r>
        <w:rPr>
          <w:sz w:val="24"/>
          <w:szCs w:val="24"/>
        </w:rPr>
        <w:t>_</w:t>
      </w:r>
      <w:r w:rsidR="0006689D">
        <w:rPr>
          <w:sz w:val="24"/>
          <w:szCs w:val="24"/>
        </w:rPr>
        <w:t xml:space="preserve"> Prov. ____ il ____/_____/_______</w:t>
      </w:r>
    </w:p>
    <w:p w14:paraId="3DA6FD7E" w14:textId="250F3C47" w:rsidR="0006689D" w:rsidRDefault="0006689D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Residente a </w:t>
      </w:r>
      <w:r w:rsidR="00A01C12">
        <w:rPr>
          <w:sz w:val="24"/>
          <w:szCs w:val="24"/>
        </w:rPr>
        <w:t>_____</w:t>
      </w:r>
      <w:r>
        <w:rPr>
          <w:sz w:val="24"/>
          <w:szCs w:val="24"/>
        </w:rPr>
        <w:t>___________________________________________ Prov. ____ CAP __________</w:t>
      </w:r>
    </w:p>
    <w:p w14:paraId="6181DC33" w14:textId="42135ABD" w:rsidR="00A01C12" w:rsidRDefault="00A01C12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Via/Viale/Piazza _______________________</w:t>
      </w:r>
      <w:r w:rsidR="003A6EDE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 n. _____</w:t>
      </w:r>
      <w:r w:rsidR="003A6EDE">
        <w:rPr>
          <w:sz w:val="24"/>
          <w:szCs w:val="24"/>
        </w:rPr>
        <w:t>_</w:t>
      </w:r>
    </w:p>
    <w:p w14:paraId="07059100" w14:textId="68BB0E1E" w:rsidR="00A01C12" w:rsidRDefault="00A01C12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Domiciliato/a</w:t>
      </w:r>
      <w:r w:rsidR="003A6EDE">
        <w:rPr>
          <w:sz w:val="24"/>
          <w:szCs w:val="24"/>
        </w:rPr>
        <w:t>*</w:t>
      </w:r>
      <w:r>
        <w:rPr>
          <w:sz w:val="24"/>
          <w:szCs w:val="24"/>
        </w:rPr>
        <w:t xml:space="preserve"> a ____________________________________________ Prov. ____ CAP __________</w:t>
      </w:r>
    </w:p>
    <w:p w14:paraId="4F6E58A2" w14:textId="65A161C1" w:rsidR="003A6EDE" w:rsidRPr="005D5FDF" w:rsidRDefault="005D5FDF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*non ripetere se coincide con l’indirizzo di residenza</w:t>
      </w:r>
    </w:p>
    <w:p w14:paraId="661867FB" w14:textId="6A379B84" w:rsidR="003A6EDE" w:rsidRDefault="003A6EDE" w:rsidP="00736BDD">
      <w:pPr>
        <w:spacing w:after="120"/>
        <w:jc w:val="both"/>
        <w:rPr>
          <w:sz w:val="24"/>
          <w:szCs w:val="24"/>
        </w:rPr>
      </w:pPr>
      <w:r w:rsidRPr="003A6EDE">
        <w:rPr>
          <w:sz w:val="24"/>
          <w:szCs w:val="24"/>
        </w:rPr>
        <w:t>Via/Viale/Piazza __________________________________________________________ n. ______</w:t>
      </w:r>
    </w:p>
    <w:p w14:paraId="03153144" w14:textId="174A8995" w:rsidR="003A6EDE" w:rsidRDefault="005D5FDF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Codice Fiscale ________________________________ Cittadinanza __________________________</w:t>
      </w:r>
    </w:p>
    <w:p w14:paraId="5F27DCB2" w14:textId="6C1113A8" w:rsidR="005D5FDF" w:rsidRDefault="005D5FDF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Cellulare ____________________ </w:t>
      </w:r>
      <w:proofErr w:type="gramStart"/>
      <w:r>
        <w:rPr>
          <w:sz w:val="24"/>
          <w:szCs w:val="24"/>
        </w:rPr>
        <w:t>email</w:t>
      </w:r>
      <w:proofErr w:type="gramEnd"/>
      <w:r>
        <w:rPr>
          <w:sz w:val="24"/>
          <w:szCs w:val="24"/>
        </w:rPr>
        <w:t xml:space="preserve"> _______________________________________________</w:t>
      </w:r>
    </w:p>
    <w:p w14:paraId="4320C6C9" w14:textId="3C4BB082" w:rsidR="00C90ED4" w:rsidRDefault="00C90ED4" w:rsidP="00736BDD">
      <w:pPr>
        <w:spacing w:after="120"/>
        <w:jc w:val="center"/>
        <w:rPr>
          <w:b/>
          <w:bCs/>
          <w:sz w:val="24"/>
          <w:szCs w:val="24"/>
        </w:rPr>
      </w:pPr>
      <w:r w:rsidRPr="00C90ED4">
        <w:rPr>
          <w:b/>
          <w:bCs/>
          <w:sz w:val="24"/>
          <w:szCs w:val="24"/>
        </w:rPr>
        <w:t>CHIEDE</w:t>
      </w:r>
    </w:p>
    <w:p w14:paraId="1AFC1344" w14:textId="5C3C5F09" w:rsidR="00C90ED4" w:rsidRDefault="00C90ED4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partecipare alla selezione per l’assegnazione di </w:t>
      </w:r>
      <w:r w:rsidRPr="00A46570">
        <w:rPr>
          <w:b/>
          <w:bCs/>
          <w:sz w:val="24"/>
          <w:szCs w:val="24"/>
        </w:rPr>
        <w:t>n.</w:t>
      </w:r>
      <w:r>
        <w:rPr>
          <w:sz w:val="24"/>
          <w:szCs w:val="24"/>
        </w:rPr>
        <w:t xml:space="preserve"> </w:t>
      </w:r>
      <w:r w:rsidR="00AC3DFC" w:rsidRPr="00AC3DFC">
        <w:rPr>
          <w:b/>
          <w:bCs/>
          <w:sz w:val="24"/>
          <w:szCs w:val="24"/>
        </w:rPr>
        <w:t>4</w:t>
      </w:r>
      <w:r w:rsidRPr="00834392">
        <w:rPr>
          <w:b/>
          <w:bCs/>
          <w:sz w:val="24"/>
          <w:szCs w:val="24"/>
        </w:rPr>
        <w:t xml:space="preserve"> (</w:t>
      </w:r>
      <w:r w:rsidR="00AC3DFC">
        <w:rPr>
          <w:b/>
          <w:bCs/>
          <w:sz w:val="24"/>
          <w:szCs w:val="24"/>
        </w:rPr>
        <w:t>quattro</w:t>
      </w:r>
      <w:r w:rsidRPr="00834392">
        <w:rPr>
          <w:b/>
          <w:bCs/>
          <w:sz w:val="24"/>
          <w:szCs w:val="24"/>
        </w:rPr>
        <w:t>) tirocini extracurriculari</w:t>
      </w:r>
      <w:r>
        <w:rPr>
          <w:sz w:val="24"/>
          <w:szCs w:val="24"/>
        </w:rPr>
        <w:t xml:space="preserve"> presso la Biblioteca della Camera di Commercio di Roma</w:t>
      </w:r>
      <w:r w:rsidR="00A46570">
        <w:rPr>
          <w:sz w:val="24"/>
          <w:szCs w:val="24"/>
        </w:rPr>
        <w:t>.</w:t>
      </w:r>
    </w:p>
    <w:p w14:paraId="57EB6B1C" w14:textId="640FA215" w:rsidR="00834392" w:rsidRDefault="00834392" w:rsidP="00736BDD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A tal fine, consapevole delle sanzioni penali previste dall’art. 76 del DPR 445/2000, e successive modificazioni, per le ipotesi di falsità in atti e dichiarazioni mendaci ivi indicate,</w:t>
      </w:r>
    </w:p>
    <w:p w14:paraId="4891A34D" w14:textId="4C9DF9C4" w:rsidR="00834392" w:rsidRPr="00177B70" w:rsidRDefault="00834392" w:rsidP="00736BDD">
      <w:pPr>
        <w:spacing w:after="120"/>
        <w:jc w:val="center"/>
        <w:rPr>
          <w:b/>
          <w:bCs/>
          <w:sz w:val="24"/>
          <w:szCs w:val="24"/>
        </w:rPr>
      </w:pPr>
      <w:r w:rsidRPr="00177B70">
        <w:rPr>
          <w:b/>
          <w:bCs/>
          <w:sz w:val="24"/>
          <w:szCs w:val="24"/>
        </w:rPr>
        <w:t>DICHIARA</w:t>
      </w:r>
      <w:r w:rsidR="0008184A" w:rsidRPr="00177B70">
        <w:rPr>
          <w:b/>
          <w:bCs/>
          <w:sz w:val="24"/>
          <w:szCs w:val="24"/>
        </w:rPr>
        <w:t xml:space="preserve"> DI</w:t>
      </w:r>
    </w:p>
    <w:p w14:paraId="2DCCF6C4" w14:textId="7323F61E" w:rsidR="0008184A" w:rsidRDefault="00A46570" w:rsidP="00390A8B">
      <w:pPr>
        <w:spacing w:after="12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</w:t>
      </w:r>
      <w:r w:rsidR="0008184A" w:rsidRPr="00460A4F">
        <w:rPr>
          <w:b/>
          <w:bCs/>
          <w:sz w:val="24"/>
          <w:szCs w:val="24"/>
        </w:rPr>
        <w:t>ssere in possesso di Laurea</w:t>
      </w:r>
      <w:r w:rsidR="0008184A">
        <w:rPr>
          <w:sz w:val="24"/>
          <w:szCs w:val="24"/>
        </w:rPr>
        <w:t xml:space="preserve"> </w:t>
      </w:r>
      <w:r w:rsidR="004E3653">
        <w:rPr>
          <w:sz w:val="24"/>
          <w:szCs w:val="24"/>
        </w:rPr>
        <w:t>Triennale/Magistrale/Specialistica/</w:t>
      </w:r>
      <w:r w:rsidR="0080660E">
        <w:rPr>
          <w:sz w:val="24"/>
          <w:szCs w:val="24"/>
        </w:rPr>
        <w:t>C</w:t>
      </w:r>
      <w:r w:rsidR="004E3653">
        <w:rPr>
          <w:sz w:val="24"/>
          <w:szCs w:val="24"/>
        </w:rPr>
        <w:t xml:space="preserve">iclo unico </w:t>
      </w:r>
      <w:r w:rsidR="00736BDD">
        <w:rPr>
          <w:sz w:val="24"/>
          <w:szCs w:val="24"/>
        </w:rPr>
        <w:t xml:space="preserve">per il corso di studio di </w:t>
      </w:r>
      <w:r w:rsidR="0008184A">
        <w:rPr>
          <w:sz w:val="24"/>
          <w:szCs w:val="24"/>
        </w:rPr>
        <w:t>__________________</w:t>
      </w:r>
      <w:r w:rsidR="00736BDD">
        <w:rPr>
          <w:sz w:val="24"/>
          <w:szCs w:val="24"/>
        </w:rPr>
        <w:t>________</w:t>
      </w:r>
      <w:r w:rsidR="0008184A">
        <w:rPr>
          <w:sz w:val="24"/>
          <w:szCs w:val="24"/>
        </w:rPr>
        <w:t>_______________________________________________</w:t>
      </w:r>
      <w:r w:rsidR="00B026DA">
        <w:rPr>
          <w:sz w:val="24"/>
          <w:szCs w:val="24"/>
        </w:rPr>
        <w:t>_</w:t>
      </w:r>
      <w:r w:rsidR="0008184A">
        <w:rPr>
          <w:sz w:val="24"/>
          <w:szCs w:val="24"/>
        </w:rPr>
        <w:t>______</w:t>
      </w:r>
      <w:r>
        <w:rPr>
          <w:sz w:val="24"/>
          <w:szCs w:val="24"/>
        </w:rPr>
        <w:t xml:space="preserve"> </w:t>
      </w:r>
      <w:r w:rsidR="004E3653">
        <w:rPr>
          <w:sz w:val="24"/>
          <w:szCs w:val="24"/>
        </w:rPr>
        <w:t xml:space="preserve">conseguita il </w:t>
      </w:r>
      <w:r>
        <w:rPr>
          <w:sz w:val="24"/>
          <w:szCs w:val="24"/>
        </w:rPr>
        <w:t>_</w:t>
      </w:r>
      <w:r w:rsidR="0008184A">
        <w:rPr>
          <w:sz w:val="24"/>
          <w:szCs w:val="24"/>
        </w:rPr>
        <w:t>___________</w:t>
      </w:r>
      <w:r w:rsidR="004E3653">
        <w:rPr>
          <w:sz w:val="24"/>
          <w:szCs w:val="24"/>
        </w:rPr>
        <w:t xml:space="preserve">___ con votazione </w:t>
      </w:r>
      <w:r w:rsidR="0080660E">
        <w:rPr>
          <w:sz w:val="24"/>
          <w:szCs w:val="24"/>
        </w:rPr>
        <w:t>_________________ presso l’Università degli Studi Roma Tre</w:t>
      </w:r>
      <w:r w:rsidR="00177B70">
        <w:rPr>
          <w:sz w:val="24"/>
          <w:szCs w:val="24"/>
        </w:rPr>
        <w:t>.</w:t>
      </w:r>
    </w:p>
    <w:p w14:paraId="0FDABA7D" w14:textId="4D80E317" w:rsidR="00162FF2" w:rsidRPr="00162FF2" w:rsidRDefault="00162FF2" w:rsidP="00736BDD">
      <w:pPr>
        <w:spacing w:after="120" w:line="360" w:lineRule="auto"/>
        <w:jc w:val="center"/>
        <w:rPr>
          <w:b/>
          <w:bCs/>
          <w:sz w:val="24"/>
          <w:szCs w:val="24"/>
        </w:rPr>
      </w:pPr>
      <w:r w:rsidRPr="00162FF2">
        <w:rPr>
          <w:b/>
          <w:bCs/>
          <w:sz w:val="24"/>
          <w:szCs w:val="24"/>
        </w:rPr>
        <w:t>ALLEGA</w:t>
      </w:r>
    </w:p>
    <w:p w14:paraId="7AF03F65" w14:textId="41DD2079" w:rsidR="00736BDD" w:rsidRDefault="00162FF2" w:rsidP="00736BDD">
      <w:pPr>
        <w:pStyle w:val="Paragrafoelenco"/>
        <w:numPr>
          <w:ilvl w:val="0"/>
          <w:numId w:val="4"/>
        </w:numPr>
        <w:spacing w:after="120" w:line="360" w:lineRule="auto"/>
        <w:ind w:left="426" w:hanging="426"/>
        <w:jc w:val="both"/>
        <w:rPr>
          <w:i/>
          <w:iCs/>
          <w:sz w:val="24"/>
          <w:szCs w:val="24"/>
        </w:rPr>
      </w:pPr>
      <w:r w:rsidRPr="00736BDD">
        <w:rPr>
          <w:i/>
          <w:iCs/>
          <w:sz w:val="24"/>
          <w:szCs w:val="24"/>
        </w:rPr>
        <w:t>Curriculum Vitae</w:t>
      </w:r>
      <w:r w:rsidR="00736BDD">
        <w:rPr>
          <w:i/>
          <w:iCs/>
          <w:sz w:val="24"/>
          <w:szCs w:val="24"/>
        </w:rPr>
        <w:t>;</w:t>
      </w:r>
    </w:p>
    <w:p w14:paraId="391FB1B3" w14:textId="6B0F37D0" w:rsidR="00162FF2" w:rsidRPr="00736BDD" w:rsidRDefault="00736BDD" w:rsidP="00736BDD">
      <w:pPr>
        <w:pStyle w:val="Paragrafoelenco"/>
        <w:numPr>
          <w:ilvl w:val="0"/>
          <w:numId w:val="4"/>
        </w:numPr>
        <w:spacing w:after="120" w:line="360" w:lineRule="auto"/>
        <w:ind w:left="426" w:hanging="426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Documento di identità in copia</w:t>
      </w:r>
      <w:r w:rsidR="00A46570" w:rsidRPr="00736BDD">
        <w:rPr>
          <w:i/>
          <w:iCs/>
          <w:sz w:val="24"/>
          <w:szCs w:val="24"/>
        </w:rPr>
        <w:t>.</w:t>
      </w:r>
    </w:p>
    <w:p w14:paraId="42853C49" w14:textId="41D0C44E" w:rsidR="00F505ED" w:rsidRDefault="00F505ED" w:rsidP="00736BDD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Data, 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 CANDIDATO/A</w:t>
      </w:r>
    </w:p>
    <w:p w14:paraId="3D2C0A59" w14:textId="010AC010" w:rsidR="004C4314" w:rsidRDefault="004C4314" w:rsidP="00736BDD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</w:t>
      </w:r>
    </w:p>
    <w:p w14:paraId="2C69D55A" w14:textId="78219B8F" w:rsidR="004C4314" w:rsidRDefault="004C4314" w:rsidP="00736BDD">
      <w:pPr>
        <w:spacing w:before="240" w:after="120" w:line="240" w:lineRule="auto"/>
        <w:jc w:val="both"/>
        <w:rPr>
          <w:sz w:val="18"/>
          <w:szCs w:val="18"/>
        </w:rPr>
      </w:pPr>
      <w:r w:rsidRPr="009D7B8D">
        <w:rPr>
          <w:sz w:val="18"/>
          <w:szCs w:val="18"/>
        </w:rPr>
        <w:t>Ai sensi della normativa vigente, il/la sottoscritto/a autorizza la Camera di Commercio di Roma al Trattamento dei dati personali, anche con strumenti informatici, ai fini della gestione della procedura di selezione e allo svolgimento del tirocinio.</w:t>
      </w:r>
    </w:p>
    <w:p w14:paraId="54B79226" w14:textId="77777777" w:rsidR="00736BDD" w:rsidRDefault="00FF254B" w:rsidP="00736BDD">
      <w:pPr>
        <w:spacing w:after="120" w:line="240" w:lineRule="auto"/>
        <w:jc w:val="both"/>
        <w:rPr>
          <w:sz w:val="24"/>
          <w:szCs w:val="24"/>
        </w:rPr>
      </w:pPr>
      <w:r w:rsidRPr="00FF254B">
        <w:rPr>
          <w:sz w:val="24"/>
          <w:szCs w:val="24"/>
        </w:rPr>
        <w:t>Data, ___________________</w:t>
      </w:r>
      <w:r w:rsidRPr="00FF254B">
        <w:rPr>
          <w:sz w:val="24"/>
          <w:szCs w:val="24"/>
        </w:rPr>
        <w:tab/>
      </w:r>
      <w:r w:rsidRPr="00FF254B">
        <w:rPr>
          <w:sz w:val="24"/>
          <w:szCs w:val="24"/>
        </w:rPr>
        <w:tab/>
      </w:r>
      <w:r w:rsidRPr="00FF254B">
        <w:rPr>
          <w:sz w:val="24"/>
          <w:szCs w:val="24"/>
        </w:rPr>
        <w:tab/>
      </w:r>
      <w:r w:rsidRPr="00FF254B">
        <w:rPr>
          <w:sz w:val="24"/>
          <w:szCs w:val="24"/>
        </w:rPr>
        <w:tab/>
      </w:r>
      <w:r w:rsidRPr="00FF254B">
        <w:rPr>
          <w:sz w:val="24"/>
          <w:szCs w:val="24"/>
        </w:rPr>
        <w:tab/>
      </w:r>
      <w:r w:rsidR="00736BDD">
        <w:rPr>
          <w:sz w:val="24"/>
          <w:szCs w:val="24"/>
        </w:rPr>
        <w:t>FIRMA DEL CANDIDATO/A</w:t>
      </w:r>
    </w:p>
    <w:p w14:paraId="216E932C" w14:textId="77777777" w:rsidR="00736BDD" w:rsidRDefault="00736BDD" w:rsidP="00736BDD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</w:t>
      </w:r>
    </w:p>
    <w:p w14:paraId="1757CE33" w14:textId="2A10D0E2" w:rsidR="00177B70" w:rsidRDefault="00177B70" w:rsidP="00736BDD">
      <w:pPr>
        <w:spacing w:before="240" w:after="120" w:line="240" w:lineRule="auto"/>
        <w:jc w:val="both"/>
        <w:rPr>
          <w:sz w:val="24"/>
          <w:szCs w:val="24"/>
        </w:rPr>
      </w:pPr>
    </w:p>
    <w:sectPr w:rsidR="00177B70" w:rsidSect="00736BDD">
      <w:headerReference w:type="default" r:id="rId7"/>
      <w:pgSz w:w="11906" w:h="16838"/>
      <w:pgMar w:top="1417" w:right="1134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30C59" w14:textId="77777777" w:rsidR="001C0A60" w:rsidRDefault="001C0A60" w:rsidP="009B722B">
      <w:pPr>
        <w:spacing w:after="0" w:line="240" w:lineRule="auto"/>
      </w:pPr>
      <w:r>
        <w:separator/>
      </w:r>
    </w:p>
  </w:endnote>
  <w:endnote w:type="continuationSeparator" w:id="0">
    <w:p w14:paraId="0EF60C96" w14:textId="77777777" w:rsidR="001C0A60" w:rsidRDefault="001C0A60" w:rsidP="009B7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B1261" w14:textId="77777777" w:rsidR="001C0A60" w:rsidRDefault="001C0A60" w:rsidP="009B722B">
      <w:pPr>
        <w:spacing w:after="0" w:line="240" w:lineRule="auto"/>
      </w:pPr>
      <w:r>
        <w:separator/>
      </w:r>
    </w:p>
  </w:footnote>
  <w:footnote w:type="continuationSeparator" w:id="0">
    <w:p w14:paraId="4D611EC2" w14:textId="77777777" w:rsidR="001C0A60" w:rsidRDefault="001C0A60" w:rsidP="009B7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90F46" w14:textId="7A799600" w:rsidR="009B722B" w:rsidRDefault="009B722B">
    <w:pPr>
      <w:pStyle w:val="Intestazione"/>
    </w:pPr>
    <w:r>
      <w:rPr>
        <w:noProof/>
      </w:rPr>
      <w:drawing>
        <wp:inline distT="0" distB="0" distL="0" distR="0" wp14:anchorId="257C6567" wp14:editId="1F8A9421">
          <wp:extent cx="2368115" cy="728345"/>
          <wp:effectExtent l="0" t="0" r="0" b="0"/>
          <wp:docPr id="161609520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500698" name="Immagine 945500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986" cy="741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87858"/>
    <w:multiLevelType w:val="hybridMultilevel"/>
    <w:tmpl w:val="2BB8B5D8"/>
    <w:lvl w:ilvl="0" w:tplc="F508FF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D19C9"/>
    <w:multiLevelType w:val="hybridMultilevel"/>
    <w:tmpl w:val="ABAC5E58"/>
    <w:lvl w:ilvl="0" w:tplc="602855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7226A"/>
    <w:multiLevelType w:val="hybridMultilevel"/>
    <w:tmpl w:val="D9D8BBE6"/>
    <w:lvl w:ilvl="0" w:tplc="EE9EAD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C1C0F"/>
    <w:multiLevelType w:val="hybridMultilevel"/>
    <w:tmpl w:val="2B3AB9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224164">
    <w:abstractNumId w:val="2"/>
  </w:num>
  <w:num w:numId="2" w16cid:durableId="1157460819">
    <w:abstractNumId w:val="0"/>
  </w:num>
  <w:num w:numId="3" w16cid:durableId="74059720">
    <w:abstractNumId w:val="1"/>
  </w:num>
  <w:num w:numId="4" w16cid:durableId="1218904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3B"/>
    <w:rsid w:val="000036B9"/>
    <w:rsid w:val="000166D6"/>
    <w:rsid w:val="00020CF9"/>
    <w:rsid w:val="00053448"/>
    <w:rsid w:val="0006689D"/>
    <w:rsid w:val="0008184A"/>
    <w:rsid w:val="000C4D76"/>
    <w:rsid w:val="00122EF5"/>
    <w:rsid w:val="00162FF2"/>
    <w:rsid w:val="00177B70"/>
    <w:rsid w:val="001C0A60"/>
    <w:rsid w:val="00215986"/>
    <w:rsid w:val="002349D0"/>
    <w:rsid w:val="00280690"/>
    <w:rsid w:val="00330A32"/>
    <w:rsid w:val="0036103B"/>
    <w:rsid w:val="00367273"/>
    <w:rsid w:val="00390A8B"/>
    <w:rsid w:val="003A6EDE"/>
    <w:rsid w:val="003E032B"/>
    <w:rsid w:val="003E18A1"/>
    <w:rsid w:val="003E45B2"/>
    <w:rsid w:val="003F0241"/>
    <w:rsid w:val="003F7F24"/>
    <w:rsid w:val="00460A4F"/>
    <w:rsid w:val="004902C8"/>
    <w:rsid w:val="004C0C01"/>
    <w:rsid w:val="004C4314"/>
    <w:rsid w:val="004E2CBA"/>
    <w:rsid w:val="004E3653"/>
    <w:rsid w:val="005372A9"/>
    <w:rsid w:val="00562677"/>
    <w:rsid w:val="005768FC"/>
    <w:rsid w:val="00590A04"/>
    <w:rsid w:val="005A5FE1"/>
    <w:rsid w:val="005C3C03"/>
    <w:rsid w:val="005C42AB"/>
    <w:rsid w:val="005D0F12"/>
    <w:rsid w:val="005D5FDF"/>
    <w:rsid w:val="005E6FAC"/>
    <w:rsid w:val="006219F2"/>
    <w:rsid w:val="0065580C"/>
    <w:rsid w:val="00681AE7"/>
    <w:rsid w:val="006D3167"/>
    <w:rsid w:val="00716808"/>
    <w:rsid w:val="00736BDD"/>
    <w:rsid w:val="007A6F62"/>
    <w:rsid w:val="007B02B2"/>
    <w:rsid w:val="007B7C99"/>
    <w:rsid w:val="0080660E"/>
    <w:rsid w:val="00834392"/>
    <w:rsid w:val="0084648A"/>
    <w:rsid w:val="00847701"/>
    <w:rsid w:val="0086055E"/>
    <w:rsid w:val="00862C3E"/>
    <w:rsid w:val="00887DCE"/>
    <w:rsid w:val="008D6041"/>
    <w:rsid w:val="00971CBA"/>
    <w:rsid w:val="009B722B"/>
    <w:rsid w:val="009C180F"/>
    <w:rsid w:val="009D1875"/>
    <w:rsid w:val="009D4ADB"/>
    <w:rsid w:val="009D7B8D"/>
    <w:rsid w:val="00A01C12"/>
    <w:rsid w:val="00A301FC"/>
    <w:rsid w:val="00A364CC"/>
    <w:rsid w:val="00A46570"/>
    <w:rsid w:val="00A65F0F"/>
    <w:rsid w:val="00A7428C"/>
    <w:rsid w:val="00A83DF9"/>
    <w:rsid w:val="00A84055"/>
    <w:rsid w:val="00A86128"/>
    <w:rsid w:val="00AC3DFC"/>
    <w:rsid w:val="00B026DA"/>
    <w:rsid w:val="00B3106B"/>
    <w:rsid w:val="00B331FB"/>
    <w:rsid w:val="00BC1B7C"/>
    <w:rsid w:val="00C00153"/>
    <w:rsid w:val="00C05B21"/>
    <w:rsid w:val="00C53226"/>
    <w:rsid w:val="00C90ED4"/>
    <w:rsid w:val="00CB74AA"/>
    <w:rsid w:val="00CD61B8"/>
    <w:rsid w:val="00CE14B8"/>
    <w:rsid w:val="00D0678D"/>
    <w:rsid w:val="00D2039B"/>
    <w:rsid w:val="00D43DBF"/>
    <w:rsid w:val="00DD68AD"/>
    <w:rsid w:val="00E11B92"/>
    <w:rsid w:val="00E322B3"/>
    <w:rsid w:val="00E35711"/>
    <w:rsid w:val="00E52F34"/>
    <w:rsid w:val="00E9605E"/>
    <w:rsid w:val="00EE1C94"/>
    <w:rsid w:val="00EE354D"/>
    <w:rsid w:val="00EF5764"/>
    <w:rsid w:val="00F15255"/>
    <w:rsid w:val="00F22855"/>
    <w:rsid w:val="00F33108"/>
    <w:rsid w:val="00F334E1"/>
    <w:rsid w:val="00F505ED"/>
    <w:rsid w:val="00FB7323"/>
    <w:rsid w:val="00FE1690"/>
    <w:rsid w:val="00FF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72790"/>
  <w15:chartTrackingRefBased/>
  <w15:docId w15:val="{99954B65-012E-4377-A412-4BAFCA71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19F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20CF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0CF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B72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722B"/>
  </w:style>
  <w:style w:type="paragraph" w:styleId="Pidipagina">
    <w:name w:val="footer"/>
    <w:basedOn w:val="Normale"/>
    <w:link w:val="PidipaginaCarattere"/>
    <w:uiPriority w:val="99"/>
    <w:unhideWhenUsed/>
    <w:rsid w:val="009B72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7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Giovannina Mazzeo</dc:creator>
  <cp:keywords/>
  <dc:description/>
  <cp:lastModifiedBy>Emanuela Minelli</cp:lastModifiedBy>
  <cp:revision>2</cp:revision>
  <cp:lastPrinted>2024-07-17T13:37:00Z</cp:lastPrinted>
  <dcterms:created xsi:type="dcterms:W3CDTF">2025-03-05T13:51:00Z</dcterms:created>
  <dcterms:modified xsi:type="dcterms:W3CDTF">2025-03-05T13:51:00Z</dcterms:modified>
</cp:coreProperties>
</file>